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0993" w:type="dxa"/>
        <w:tblLayout w:type="fixed"/>
        <w:tblLook w:val="01E0" w:firstRow="1" w:lastRow="1" w:firstColumn="1" w:lastColumn="1" w:noHBand="0" w:noVBand="0"/>
      </w:tblPr>
      <w:tblGrid>
        <w:gridCol w:w="265"/>
        <w:gridCol w:w="263"/>
        <w:gridCol w:w="265"/>
        <w:gridCol w:w="275"/>
        <w:gridCol w:w="280"/>
        <w:gridCol w:w="280"/>
        <w:gridCol w:w="282"/>
        <w:gridCol w:w="236"/>
        <w:gridCol w:w="50"/>
        <w:gridCol w:w="287"/>
        <w:gridCol w:w="34"/>
        <w:gridCol w:w="253"/>
        <w:gridCol w:w="30"/>
        <w:gridCol w:w="257"/>
        <w:gridCol w:w="23"/>
        <w:gridCol w:w="264"/>
        <w:gridCol w:w="17"/>
        <w:gridCol w:w="269"/>
        <w:gridCol w:w="13"/>
        <w:gridCol w:w="274"/>
        <w:gridCol w:w="6"/>
        <w:gridCol w:w="281"/>
        <w:gridCol w:w="282"/>
        <w:gridCol w:w="282"/>
        <w:gridCol w:w="8"/>
        <w:gridCol w:w="273"/>
        <w:gridCol w:w="8"/>
        <w:gridCol w:w="274"/>
        <w:gridCol w:w="84"/>
        <w:gridCol w:w="203"/>
        <w:gridCol w:w="282"/>
        <w:gridCol w:w="312"/>
        <w:gridCol w:w="281"/>
        <w:gridCol w:w="282"/>
        <w:gridCol w:w="282"/>
        <w:gridCol w:w="282"/>
        <w:gridCol w:w="282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</w:tblGrid>
      <w:tr w:rsidR="00571E95" w:rsidRPr="00A613D1" w14:paraId="747CB257" w14:textId="77777777" w:rsidTr="00A613D1">
        <w:trPr>
          <w:trHeight w:val="893"/>
        </w:trPr>
        <w:tc>
          <w:tcPr>
            <w:tcW w:w="5415" w:type="dxa"/>
            <w:gridSpan w:val="29"/>
            <w:shd w:val="clear" w:color="auto" w:fill="auto"/>
            <w:vAlign w:val="center"/>
          </w:tcPr>
          <w:p w14:paraId="75CE8DE2" w14:textId="77777777" w:rsidR="00571E95" w:rsidRPr="00A613D1" w:rsidRDefault="002D1F7B" w:rsidP="001665A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</w:rPr>
              <w:drawing>
                <wp:inline distT="0" distB="0" distL="0" distR="0" wp14:anchorId="168EB949" wp14:editId="7C66EECC">
                  <wp:extent cx="1927152" cy="601980"/>
                  <wp:effectExtent l="0" t="0" r="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Velindre University NHS Trust Logo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8711" cy="6087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78" w:type="dxa"/>
            <w:gridSpan w:val="20"/>
            <w:shd w:val="clear" w:color="auto" w:fill="auto"/>
            <w:vAlign w:val="center"/>
          </w:tcPr>
          <w:p w14:paraId="10261908" w14:textId="77777777" w:rsidR="00571E95" w:rsidRPr="00A95AA9" w:rsidRDefault="002D1F7B" w:rsidP="00A613D1">
            <w:pPr>
              <w:jc w:val="right"/>
              <w:rPr>
                <w:rFonts w:ascii="Arial" w:hAnsi="Arial" w:cs="Arial"/>
                <w:b/>
                <w:i/>
                <w:color w:val="545454"/>
              </w:rPr>
            </w:pPr>
            <w:r w:rsidRPr="00A95AA9">
              <w:rPr>
                <w:rFonts w:ascii="Arial" w:hAnsi="Arial" w:cs="Arial"/>
                <w:b/>
                <w:i/>
                <w:color w:val="545454"/>
              </w:rPr>
              <w:t xml:space="preserve">VELINDRE UNIVERSITY </w:t>
            </w:r>
            <w:r w:rsidR="00C00F93" w:rsidRPr="00A95AA9">
              <w:rPr>
                <w:rFonts w:ascii="Arial" w:hAnsi="Arial" w:cs="Arial"/>
                <w:b/>
                <w:i/>
                <w:color w:val="545454"/>
              </w:rPr>
              <w:t xml:space="preserve">NHS TRUST </w:t>
            </w:r>
            <w:r w:rsidR="001665A2" w:rsidRPr="00A95AA9">
              <w:rPr>
                <w:rFonts w:ascii="Arial" w:hAnsi="Arial" w:cs="Arial"/>
                <w:b/>
                <w:i/>
                <w:color w:val="545454"/>
              </w:rPr>
              <w:t>LIBRARY</w:t>
            </w:r>
          </w:p>
          <w:p w14:paraId="209AFA2F" w14:textId="77777777" w:rsidR="001665A2" w:rsidRPr="001665A2" w:rsidRDefault="001665A2" w:rsidP="00A613D1">
            <w:pPr>
              <w:jc w:val="right"/>
              <w:rPr>
                <w:rFonts w:ascii="Arial" w:hAnsi="Arial" w:cs="Arial"/>
                <w:b/>
                <w:i/>
                <w:color w:val="7030A0"/>
              </w:rPr>
            </w:pPr>
            <w:r w:rsidRPr="00A95AA9">
              <w:rPr>
                <w:rFonts w:ascii="Arial" w:hAnsi="Arial" w:cs="Arial"/>
                <w:b/>
                <w:i/>
                <w:color w:val="545454"/>
              </w:rPr>
              <w:t>VELINDRE CANCER CENTRE</w:t>
            </w:r>
          </w:p>
        </w:tc>
      </w:tr>
      <w:tr w:rsidR="003D6A60" w:rsidRPr="00A613D1" w14:paraId="7A5D24FD" w14:textId="77777777" w:rsidTr="00A613D1">
        <w:tc>
          <w:tcPr>
            <w:tcW w:w="265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ED2A8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2299B15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D3561B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3F3C1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3965EC7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162C634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3FE84A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D817EF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BF149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28ACC2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1C7133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D39FCF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14AAD94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95EB6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19AF57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0C879C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5F4981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237A96D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30F8DD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657DC8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3B35E3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133228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64A17B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37BA7C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19E1871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C09585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D8F2E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90A860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33C4F73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264CBAB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8A2FD9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FE7ECF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F7A886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AD0055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96931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39E8D0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494C5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A657F9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2DCC42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571E95" w:rsidRPr="00A613D1" w14:paraId="3D52183F" w14:textId="77777777" w:rsidTr="00A86994">
        <w:trPr>
          <w:trHeight w:val="451"/>
        </w:trPr>
        <w:tc>
          <w:tcPr>
            <w:tcW w:w="10993" w:type="dxa"/>
            <w:gridSpan w:val="49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CEA2DB"/>
            <w:vAlign w:val="center"/>
          </w:tcPr>
          <w:p w14:paraId="6260F98A" w14:textId="77777777" w:rsidR="00571E95" w:rsidRPr="00A86994" w:rsidRDefault="00757A6D" w:rsidP="00757A6D">
            <w:pPr>
              <w:rPr>
                <w:rFonts w:ascii="Arial" w:hAnsi="Arial" w:cs="Arial"/>
                <w:b/>
                <w:color w:val="545454"/>
                <w:sz w:val="28"/>
                <w:szCs w:val="28"/>
              </w:rPr>
            </w:pPr>
            <w:r w:rsidRPr="00A86994">
              <w:rPr>
                <w:rFonts w:ascii="Arial" w:hAnsi="Arial" w:cs="Arial"/>
                <w:b/>
                <w:color w:val="545454"/>
                <w:sz w:val="28"/>
                <w:szCs w:val="28"/>
              </w:rPr>
              <w:t>Literature Search Request Form</w:t>
            </w:r>
          </w:p>
        </w:tc>
      </w:tr>
      <w:tr w:rsidR="003D6A60" w:rsidRPr="00A613D1" w14:paraId="779B6B2C" w14:textId="77777777" w:rsidTr="00A613D1">
        <w:tc>
          <w:tcPr>
            <w:tcW w:w="265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178FF0F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63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69DD919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65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426BE4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5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D5E3F4D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3AF258A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214024A8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34CB0EE2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6D06C360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37821A75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53DD997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0D13C98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60E3250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9AD0F8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F3901EA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690B2202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6B2482D0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2BB4877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5D7F472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8C96C98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257B905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A61B853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31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1E93B3F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3B92AA71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4A180A1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42D05038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4CA242DE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7EC2647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</w:tcBorders>
            <w:shd w:val="clear" w:color="auto" w:fill="auto"/>
            <w:vAlign w:val="center"/>
          </w:tcPr>
          <w:p w14:paraId="09852D4A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55272BE6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5ACC0359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5FA963A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0060838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11A218E0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12A10C8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4769DC35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4331A863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6315C6CA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557811A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7A49ADBF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3D6A60" w:rsidRPr="00A613D1" w14:paraId="0F3160D0" w14:textId="77777777" w:rsidTr="00A613D1">
        <w:tc>
          <w:tcPr>
            <w:tcW w:w="26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06B81AE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75AAC14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885A2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F655D1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4704BF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D8DFAB7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AD8048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C32F59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A04FC45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4ECF7D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67AC1E2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E6CBBEB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71DE6B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76E839D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5BC0895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9A22135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BE0C97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99CD01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FE6D1BF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0987B8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9A87715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EED4747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FD46926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2D2C87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B61929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9407886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CA132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11A0BFF4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F09D6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4FD24C62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51C923A4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2C6934D4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5B1C7238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6D56B9F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3328261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264A54F1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0CA95C73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584C526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026D8D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137DC" w:rsidRPr="00A613D1" w14:paraId="372AD2BD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745BD3F1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smartTag w:uri="urn:schemas-microsoft-com:office:smarttags" w:element="PersonName">
              <w:r w:rsidRPr="00A613D1">
                <w:rPr>
                  <w:rFonts w:ascii="Arial" w:hAnsi="Arial" w:cs="Arial"/>
                  <w:b/>
                  <w:sz w:val="20"/>
                  <w:szCs w:val="20"/>
                </w:rPr>
                <w:t>Library</w:t>
              </w:r>
            </w:smartTag>
            <w:r w:rsidRPr="00A613D1">
              <w:rPr>
                <w:rFonts w:ascii="Arial" w:hAnsi="Arial" w:cs="Arial"/>
                <w:b/>
                <w:sz w:val="20"/>
                <w:szCs w:val="20"/>
              </w:rPr>
              <w:t xml:space="preserve"> Card N</w:t>
            </w:r>
            <w:r w:rsidRPr="00A613D1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o</w:t>
            </w:r>
            <w:r w:rsidRPr="00A613D1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2858" w:type="dxa"/>
            <w:gridSpan w:val="17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1DEC73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53" w:type="dxa"/>
            <w:gridSpan w:val="13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A8DCD8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D122BC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274911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7ECB6DE8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0E3740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30E70271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295570F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4DDC40E9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5B3062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00087C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F657CD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737309A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1F45A1A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4D56A19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F81DA4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39E8C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7473E29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1CC902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66D851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297267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BAA45D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5E45466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22ABCC3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3C552A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400F59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23DA4D5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8D4DD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93E0B4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C44C8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5CF27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72F69B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30F71D0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32121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131A8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ED004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31C61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8A4AA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5E0B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F0229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6B8FD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979D93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8DD51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3588B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D04FD2F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5D4466C6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Full Name: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4279FC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F28A98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FD320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D7626E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8BED09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B543F6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A119F3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1152B4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4298AF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8C53FE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32869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763509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81767A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4EF5CE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DCD27A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277CC3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8E27F4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4396EB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A59CEA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259CAE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9C947C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29D43514" w14:textId="77777777" w:rsidR="003137DC" w:rsidRPr="00A613D1" w:rsidRDefault="003137DC" w:rsidP="0097092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What is the purpose of the literature search?</w:t>
            </w:r>
          </w:p>
        </w:tc>
      </w:tr>
      <w:tr w:rsidR="003D6A60" w:rsidRPr="00A613D1" w14:paraId="4CCA8284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371C166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4E155147" w14:textId="77777777" w:rsidR="009927A9" w:rsidRPr="00A613D1" w:rsidRDefault="009927A9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22DBE7DD" w14:textId="77777777" w:rsidR="009927A9" w:rsidRPr="00A613D1" w:rsidRDefault="009927A9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695ABF4E" w14:textId="77777777" w:rsidR="009927A9" w:rsidRPr="00A613D1" w:rsidRDefault="009927A9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96A121D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545C943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146EA4D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48977971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761ACC6C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D214C68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17D37AF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BCDD877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62F6274B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4E5A4A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0EA8DE5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15248D6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CC0E787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F7ED8D8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051B627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9C5CE49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487915F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FE0D4F6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F56A6FB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A5094D9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06AFC02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352B4E4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6F25258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194DA056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0CB6B8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7F3A981E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0FFDDB59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Job Title: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8D48D3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3982E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2603D5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11E603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55DF28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02CEE2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6B8CC8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A8AE44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D6563F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5B80C1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0B390C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3C65A1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B7B13D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B5507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DC968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87CD5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6DCD4F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0E33CE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8A4721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7B8AB3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28D9AA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D71BBB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14F0E6C7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5EAABC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16CD25A6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572A0CC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0339D07F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C0038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F79193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3C8C97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38E5B17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5ED54CB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7EDBED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6BED8D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2921D7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4A81BBF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E13F89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F34DC9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9FEC8E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E6DDCB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7B87AE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B4F820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43D04E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3F256D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2F9EA5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89FF7F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BF8182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7C3085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02528E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C9F4AF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60C854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962E09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14E15B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A3A4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FE43A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194EC0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2EBAE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C60AC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97AD9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EA352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0693E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063EFB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24C74C8C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78D20DD9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Dept/Address: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6A36D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EC6056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DCA4EE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542ECB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380ADE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9C6D4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E1A22E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BB8C78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ACBBCA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510D2A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16EC3F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160860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F03070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2314AE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81380A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F3B162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8CEAD3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BD6F96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12AE4F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59FD8C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04C822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722A7BB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D9225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F07AEBD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Audit</w:t>
            </w:r>
          </w:p>
        </w:tc>
      </w:tr>
      <w:tr w:rsidR="003D6A60" w:rsidRPr="00A613D1" w14:paraId="460184E4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CD0601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31023169" w14:textId="77777777" w:rsidR="00F644D7" w:rsidRPr="00A613D1" w:rsidRDefault="00F644D7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3C2E5CB1" w14:textId="77777777" w:rsidR="00F644D7" w:rsidRPr="00A613D1" w:rsidRDefault="00F644D7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59A6BA15" w14:textId="77777777" w:rsidR="00F644D7" w:rsidRPr="00A613D1" w:rsidRDefault="00F644D7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C3D91EA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113B97E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CBFD770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26B8B42A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16E465E2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325528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9DC3DE4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13F31C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2065E3AF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FDC6732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56FD2F6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DFD137C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E1805F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6068DF6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480DADA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E58B7C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C8F64A6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4150AD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64DF8CE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4EC5BD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104A167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9B0B9AB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BCFB96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B07731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7D608D3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91D6297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75C0FD2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1D7EABE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5553BD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7A55E5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3E2308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D2D8E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D6E3A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E8C5E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FC0967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AC0F3BA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353FBD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07F0445D" w14:textId="77777777" w:rsidR="003137DC" w:rsidRPr="00A613D1" w:rsidRDefault="003137DC" w:rsidP="00A613D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277B698C" w14:textId="77777777" w:rsidR="003137DC" w:rsidRPr="00A613D1" w:rsidRDefault="003137DC" w:rsidP="00A613D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448CD775" w14:textId="77777777" w:rsidR="003137DC" w:rsidRPr="00A613D1" w:rsidRDefault="003137DC" w:rsidP="00A613D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A3274C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CB7B96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F4FC76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A2B73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75B237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E6CD42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013343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C79C6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3C783D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818C82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9C3A19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119F4E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D4B80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A4BF4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D4B05C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22A386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8C1AFD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983935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7B827F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EE2849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304E4A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DC5A28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1F9F60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4D605F9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53FA65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5DCBE2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076DB1F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Education</w:t>
            </w:r>
          </w:p>
        </w:tc>
      </w:tr>
      <w:tr w:rsidR="003D6A60" w:rsidRPr="00A613D1" w14:paraId="74F446B6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752FAA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056637C7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3D768AB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07B5260B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B811C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31C526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092969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2A899F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926800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50A5F7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FE1B2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4653B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AB6F8D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75ECC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F08AA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A7B99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2C0AC9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4AA228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DFB70A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21EA2B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C5643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46AE4E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3DD04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0EF852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FD3635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B96A8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DDDEE7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6113A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FFCA0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8F5443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476A4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2C5977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14F758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5BE38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03584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2BA1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4E1166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26666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32911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898B486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5A49B8F7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Work Base: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49B78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C12305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0D5A7A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F8DFCC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528085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BD57AC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7D3F77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9C95BB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CCF1F1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0E993E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BDAA0E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D5BEEC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AE3090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2DD294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9847DC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DAFD7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E3B59F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5F7ED8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35FBA0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A7110B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E9AF25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950578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3B11B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72459DF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General Interest</w:t>
            </w:r>
          </w:p>
        </w:tc>
      </w:tr>
      <w:tr w:rsidR="003D6A60" w:rsidRPr="00A613D1" w14:paraId="4414D945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55263E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64CF6BF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046E7EF0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1E086F3E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4A05DE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73EA86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9D04B1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66DCB37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3BDE23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3F7E5E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83C0BC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29E012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62A01AA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32B437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DC750E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2772AE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0B66F6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1DBDFA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B205E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3C9503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D1646F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AAD191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DA788E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F3AE23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1049CC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8FFB8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54FBBF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4EEAF52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CCC89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939264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7D185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A1C09E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B4377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CC0763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841FB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C122A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55BD1A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E863A0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6DC46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47DD476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EDFFFD5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Phone/Bleep: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266916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3E5F6F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840189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DFBBE1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DB8F19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B1826C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893CD9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94245D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E7EF16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6FEAB4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72FE37A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1DAA18F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218BF1E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0CCEE2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20D9654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F0FFC9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35ACB0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D2AD98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FE6F22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9E5405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7AE18EC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A2F9EA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E6E47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7D72A47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Patient Care</w:t>
            </w:r>
          </w:p>
        </w:tc>
      </w:tr>
      <w:tr w:rsidR="003D6A60" w:rsidRPr="00A613D1" w14:paraId="271A873E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A4C97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575F9AA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09BDA223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4B01D089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FA9FDF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7810A0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C69AC5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4D04851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417322F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91051F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22639F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F8A97A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52E933E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779A31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071EE8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DD8E76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532D2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69B7090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2DE2403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BC63C5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F04F46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5C21BC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558084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D42BEB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49B8FC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EE6C32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5D928B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76FC299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D413F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D0DE4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F3EA2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6B6D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444830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63EA4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B1E8E5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485BF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8FC752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8267CD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90BFC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4844718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3FC32DB7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Email: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DBD974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624C4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F15EBF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709E28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1435A2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FE6B4E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0B7E6B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A1B465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3671AB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57838B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024AFB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A75637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4755C0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58D1F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B7C8F0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48801B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0B5D0C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16FDD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F16017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A44226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42E99FC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7A2F8D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30693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41C736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Preparing Guidelines</w:t>
            </w:r>
          </w:p>
        </w:tc>
      </w:tr>
      <w:tr w:rsidR="003D6A60" w:rsidRPr="00A613D1" w14:paraId="6BEF3EF1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1A853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center"/>
          </w:tcPr>
          <w:p w14:paraId="61A702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center"/>
          </w:tcPr>
          <w:p w14:paraId="5F07B8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center"/>
          </w:tcPr>
          <w:p w14:paraId="464083D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40DCD6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08DD88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CB7E93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267BA63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70A4A31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712512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14C0E35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46DD8EA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3CB5F8D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C18A3C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84FE84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C8FB81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096870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C6D94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C8977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0CD1BE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7B40B1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11B391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C6A1FB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E4E98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831C0B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7BAB3F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097379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43C776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BE1C5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E52E31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CDFCCB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BE5C9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1F2858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FF8D41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7EC9C7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3A761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D11E8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D8C260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49B113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644D7" w:rsidRPr="00A613D1" w14:paraId="35A3DC4C" w14:textId="77777777" w:rsidTr="00A613D1">
        <w:trPr>
          <w:trHeight w:val="48"/>
        </w:trPr>
        <w:tc>
          <w:tcPr>
            <w:tcW w:w="7621" w:type="dxa"/>
            <w:gridSpan w:val="3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4EA1F4" w14:textId="77777777" w:rsidR="00F644D7" w:rsidRPr="00A613D1" w:rsidRDefault="00F644D7" w:rsidP="00757A6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81" w:type="dxa"/>
            <w:vMerge w:val="restart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7A7F7F6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 w:val="restart"/>
            <w:tcBorders>
              <w:top w:val="single" w:sz="4" w:space="0" w:color="C0C0C0"/>
              <w:left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1E08EE8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ED71B66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vMerge w:val="restart"/>
            <w:tcBorders>
              <w:top w:val="single" w:sz="4" w:space="0" w:color="C0C0C0"/>
              <w:left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6D42C59C" w14:textId="77777777" w:rsidR="00F644D7" w:rsidRPr="00A613D1" w:rsidRDefault="00F644D7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Presentation</w:t>
            </w:r>
          </w:p>
        </w:tc>
      </w:tr>
      <w:tr w:rsidR="00F644D7" w:rsidRPr="00A613D1" w14:paraId="17C9BD8C" w14:textId="77777777" w:rsidTr="00A613D1">
        <w:trPr>
          <w:trHeight w:val="92"/>
        </w:trPr>
        <w:tc>
          <w:tcPr>
            <w:tcW w:w="7621" w:type="dxa"/>
            <w:gridSpan w:val="37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A47155E" w14:textId="77777777" w:rsidR="00F644D7" w:rsidRPr="00A613D1" w:rsidRDefault="00F644D7" w:rsidP="00757A6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81" w:type="dxa"/>
            <w:vMerge/>
            <w:tcBorders>
              <w:right w:val="single" w:sz="4" w:space="0" w:color="C0C0C0"/>
            </w:tcBorders>
            <w:shd w:val="clear" w:color="auto" w:fill="auto"/>
            <w:vAlign w:val="center"/>
          </w:tcPr>
          <w:p w14:paraId="440B951C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/>
            <w:tcBorders>
              <w:left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B642479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D7EC82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vMerge/>
            <w:tcBorders>
              <w:left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598F3B2" w14:textId="77777777" w:rsidR="00F644D7" w:rsidRPr="00A613D1" w:rsidRDefault="00F644D7" w:rsidP="00757A6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644D7" w:rsidRPr="00A613D1" w14:paraId="1D4208F2" w14:textId="77777777" w:rsidTr="00A613D1">
        <w:trPr>
          <w:trHeight w:val="92"/>
        </w:trPr>
        <w:tc>
          <w:tcPr>
            <w:tcW w:w="7621" w:type="dxa"/>
            <w:gridSpan w:val="37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31795B15" w14:textId="77777777" w:rsidR="00F644D7" w:rsidRPr="00A613D1" w:rsidRDefault="00F644D7" w:rsidP="00757A6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81" w:type="dxa"/>
            <w:vMerge/>
            <w:tcBorders>
              <w:right w:val="single" w:sz="4" w:space="0" w:color="C0C0C0"/>
            </w:tcBorders>
            <w:shd w:val="clear" w:color="auto" w:fill="auto"/>
            <w:vAlign w:val="center"/>
          </w:tcPr>
          <w:p w14:paraId="17A80973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/>
            <w:tcBorders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247F4BEF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90CA6B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vMerge/>
            <w:tcBorders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B2465C" w14:textId="77777777" w:rsidR="00F644D7" w:rsidRPr="00A613D1" w:rsidRDefault="00F644D7" w:rsidP="00757A6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6994" w:rsidRPr="00A613D1" w14:paraId="26BA692A" w14:textId="77777777" w:rsidTr="00A613D1"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5DF75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4E7A79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16236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58F98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69015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166206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5F6048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A18AB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F7AFBE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C1E63B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34E385E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794812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72A87C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5A7F7B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7D735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2DFE5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826E0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C4AF8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8EC0D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A888FB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FDF4E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A9668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CF72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A58611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9100C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D6A0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8D1F43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993785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7C73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666AC3A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E134D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B5CF8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E79F0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CC845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FEE63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D36EB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4AC03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CBDBDA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20787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154B2" w:rsidRPr="00A613D1" w14:paraId="0BCBD44E" w14:textId="77777777" w:rsidTr="00A613D1">
        <w:tc>
          <w:tcPr>
            <w:tcW w:w="191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861345E" w14:textId="77777777" w:rsidR="00ED6861" w:rsidRPr="00A613D1" w:rsidRDefault="00ED6861" w:rsidP="00A613D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Today’s Date: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22D843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7CF3B35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41F5B4A" w14:textId="77777777" w:rsidR="00ED6861" w:rsidRPr="00A613D1" w:rsidRDefault="00ED6861" w:rsidP="00757A6D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FDE31A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3FE1F48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702E7E5" w14:textId="77777777" w:rsidR="00ED6861" w:rsidRPr="00A613D1" w:rsidRDefault="00ED6861" w:rsidP="00757A6D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8714C2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3424C7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73B903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3135" w:type="dxa"/>
            <w:gridSpan w:val="14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8D964F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1CC35F5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23EC928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B7AC25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53CC27" w14:textId="77777777" w:rsidR="00ED6861" w:rsidRPr="00A613D1" w:rsidRDefault="00ED6861" w:rsidP="00757A6D">
            <w:pPr>
              <w:rPr>
                <w:rFonts w:ascii="Arial" w:hAnsi="Arial" w:cs="Arial"/>
                <w:sz w:val="19"/>
                <w:szCs w:val="19"/>
              </w:rPr>
            </w:pPr>
            <w:r w:rsidRPr="00A613D1">
              <w:rPr>
                <w:rFonts w:ascii="Arial" w:hAnsi="Arial" w:cs="Arial"/>
                <w:sz w:val="19"/>
                <w:szCs w:val="19"/>
              </w:rPr>
              <w:t>Professional Development</w:t>
            </w:r>
          </w:p>
        </w:tc>
      </w:tr>
      <w:tr w:rsidR="00A86994" w:rsidRPr="00A613D1" w14:paraId="6B3E7803" w14:textId="77777777" w:rsidTr="00A613D1"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9C6989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C898542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CA22A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A0F753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3D18FF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F4D36A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5F6F1D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A366AB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4A8339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3CFE42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9714E4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AD552B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D2E43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3988D7A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1C545A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80E15C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661B4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32590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58E255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3BD64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98EAF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7AD8E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3DFE13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D0103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0BC76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1EDB30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FAE4A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62226F7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1C48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E034BA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79C7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E3280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E84B4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40964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7644C2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CAF5B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4092F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E52FDC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DD778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154B2" w:rsidRPr="00A613D1" w14:paraId="73412FEE" w14:textId="77777777" w:rsidTr="00A613D1">
        <w:tc>
          <w:tcPr>
            <w:tcW w:w="191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68EF75C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Date required by: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5B47065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648A2B7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B972006" w14:textId="77777777" w:rsidR="003D6A60" w:rsidRPr="00A613D1" w:rsidRDefault="003D6A60" w:rsidP="00757A6D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B43BFB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6DCFB2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FC5AC64" w14:textId="77777777" w:rsidR="003D6A60" w:rsidRPr="00A613D1" w:rsidRDefault="003D6A60" w:rsidP="00757A6D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73522B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C240D4C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3417" w:type="dxa"/>
            <w:gridSpan w:val="15"/>
            <w:vMerge w:val="restart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5E1ECFA2" w14:textId="77777777" w:rsidR="003D6A60" w:rsidRPr="00A613D1" w:rsidRDefault="003D6A60" w:rsidP="003D6A60">
            <w:pPr>
              <w:rPr>
                <w:rFonts w:ascii="Arial" w:hAnsi="Arial" w:cs="Arial"/>
                <w:sz w:val="16"/>
                <w:szCs w:val="16"/>
              </w:rPr>
            </w:pPr>
            <w:r w:rsidRPr="00A613D1">
              <w:rPr>
                <w:rFonts w:ascii="Arial" w:hAnsi="Arial" w:cs="Arial"/>
                <w:sz w:val="16"/>
                <w:szCs w:val="16"/>
              </w:rPr>
              <w:t>(usually completed within 3 working days or by agreement)</w:t>
            </w: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5F106E70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469B0CE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B09AD0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32FFE72" w14:textId="77777777" w:rsidR="003D6A60" w:rsidRPr="00A613D1" w:rsidRDefault="003D6A60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Publication</w:t>
            </w:r>
          </w:p>
        </w:tc>
      </w:tr>
      <w:tr w:rsidR="003D6A60" w:rsidRPr="00A613D1" w14:paraId="5A9BAE00" w14:textId="77777777" w:rsidTr="00A613D1"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D8B978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4FFBBF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E79AF59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489E74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5F3C007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31A97FF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E45E81A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E61ED1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938E4A9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A8EBBA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9683196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D431A5E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2573794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FC01C8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DD2768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417" w:type="dxa"/>
            <w:gridSpan w:val="15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3D7AC6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09BEE66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158B41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A8C3266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766192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B8A1B3F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440771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DE65CD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F424BD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325A7F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C6B34B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D93982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801467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5B413E1" w14:textId="77777777" w:rsidTr="00A613D1">
        <w:tc>
          <w:tcPr>
            <w:tcW w:w="1910" w:type="dxa"/>
            <w:gridSpan w:val="7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bottom"/>
          </w:tcPr>
          <w:p w14:paraId="216F1623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Preferred method for receipt:</w:t>
            </w:r>
          </w:p>
        </w:tc>
        <w:tc>
          <w:tcPr>
            <w:tcW w:w="23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B0F1EA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1" w:type="dxa"/>
            <w:gridSpan w:val="3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83D767F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F7D3D4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866938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7F7743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0F3117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DAFAA0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6CD999A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7" w:type="dxa"/>
            <w:gridSpan w:val="15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8A7BBF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43B9F6D9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03FBFF8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B45E77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A98DF1B" w14:textId="77777777" w:rsidR="003D6A60" w:rsidRPr="00A613D1" w:rsidRDefault="003D6A60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Research Project</w:t>
            </w:r>
          </w:p>
        </w:tc>
      </w:tr>
      <w:tr w:rsidR="003D6A60" w:rsidRPr="00A613D1" w14:paraId="098EF66A" w14:textId="77777777" w:rsidTr="00A613D1">
        <w:tc>
          <w:tcPr>
            <w:tcW w:w="1910" w:type="dxa"/>
            <w:gridSpan w:val="7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6B8F5A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167701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453BFE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1B33D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A1DF7C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0759FC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13EC65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6609BFC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34CDC5B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AE3F51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5BFB900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292625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A9178E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F992A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7CECDC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9790FB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6A1F4F4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3F139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DECD8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80DB0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45EE9CB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83BD335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22768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7296CC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3E4145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E5AB208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86CBF10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EEAA0B4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23F5B4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95CBD6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B9BB96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5E6A7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26621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83C79" w:rsidRPr="00A613D1" w14:paraId="3ACA8B32" w14:textId="77777777" w:rsidTr="00A613D1">
        <w:tc>
          <w:tcPr>
            <w:tcW w:w="1910" w:type="dxa"/>
            <w:gridSpan w:val="7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4C8FE7FF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C3F0E9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7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FDFB3A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Email</w:t>
            </w: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249BBF15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FE4866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2C1446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Post</w:t>
            </w:r>
          </w:p>
        </w:tc>
        <w:tc>
          <w:tcPr>
            <w:tcW w:w="29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41128324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3DE161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4" w:type="dxa"/>
            <w:gridSpan w:val="10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FC3642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 xml:space="preserve">Collect from </w:t>
            </w:r>
            <w:smartTag w:uri="urn:schemas-microsoft-com:office:smarttags" w:element="PersonName">
              <w:r w:rsidRPr="00A613D1">
                <w:rPr>
                  <w:rFonts w:ascii="Arial" w:hAnsi="Arial" w:cs="Arial"/>
                  <w:sz w:val="20"/>
                  <w:szCs w:val="20"/>
                </w:rPr>
                <w:t>Library</w:t>
              </w:r>
            </w:smartTag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4BA4ABC" w14:textId="77777777" w:rsidR="003D6A60" w:rsidRPr="00A613D1" w:rsidRDefault="003D6A60" w:rsidP="006369A7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69D1D015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128A1E7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D7E073" w14:textId="77777777" w:rsidR="003D6A60" w:rsidRPr="00A613D1" w:rsidRDefault="003D6A60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Service Improvement</w:t>
            </w:r>
          </w:p>
        </w:tc>
      </w:tr>
      <w:tr w:rsidR="00A86994" w:rsidRPr="00A613D1" w14:paraId="2EF222DA" w14:textId="77777777" w:rsidTr="00A613D1"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4ADAE7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BC8C4F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5F9BFA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EF8129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23AFCB5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BFD5411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08EDF61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41C567D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2EF9D5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336D77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FB6FA2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F66800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00B326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E5890E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C7A62A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93E8F6C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10E6F1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789B0C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4E0D9A0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09A6CC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508127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D7792FB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4E7602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1207DC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C47AA9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A262E9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B9635A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65256450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862B2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43151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30504E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9A7AB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62CC6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48199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0A294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DE021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904591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6DAE06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5E0DFA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369A7" w:rsidRPr="00A613D1" w14:paraId="6036D21B" w14:textId="77777777" w:rsidTr="00A613D1">
        <w:tc>
          <w:tcPr>
            <w:tcW w:w="7621" w:type="dxa"/>
            <w:gridSpan w:val="37"/>
            <w:tcBorders>
              <w:top w:val="single" w:sz="4" w:space="0" w:color="C0C0C0"/>
              <w:bottom w:val="single" w:sz="4" w:space="0" w:color="000000"/>
            </w:tcBorders>
            <w:shd w:val="clear" w:color="auto" w:fill="auto"/>
            <w:vAlign w:val="center"/>
          </w:tcPr>
          <w:p w14:paraId="1A2FDCB7" w14:textId="77777777" w:rsidR="006369A7" w:rsidRPr="00A613D1" w:rsidRDefault="006369A7" w:rsidP="006369A7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1" w:type="dxa"/>
            <w:tcBorders>
              <w:right w:val="single" w:sz="4" w:space="0" w:color="C0C0C0"/>
            </w:tcBorders>
            <w:shd w:val="clear" w:color="auto" w:fill="auto"/>
            <w:vAlign w:val="center"/>
          </w:tcPr>
          <w:p w14:paraId="393311F4" w14:textId="77777777" w:rsidR="006369A7" w:rsidRPr="00A613D1" w:rsidRDefault="006369A7" w:rsidP="006369A7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77447D54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88E87E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44BEFAF" w14:textId="77777777" w:rsidR="006369A7" w:rsidRPr="00A613D1" w:rsidRDefault="006369A7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Teaching</w:t>
            </w:r>
          </w:p>
        </w:tc>
      </w:tr>
      <w:tr w:rsidR="006369A7" w:rsidRPr="00A613D1" w14:paraId="5BBA6E4A" w14:textId="77777777" w:rsidTr="00A613D1">
        <w:tc>
          <w:tcPr>
            <w:tcW w:w="7621" w:type="dxa"/>
            <w:gridSpan w:val="3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27453A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7979FBC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D7A4B8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1D7143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330497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E803EB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8F3BBF0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7DD9E0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1C519A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57331A7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F4489B1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6323B7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5E0A35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369A7" w:rsidRPr="00A613D1" w14:paraId="5B1F2C0E" w14:textId="77777777" w:rsidTr="00A613D1">
        <w:tc>
          <w:tcPr>
            <w:tcW w:w="7621" w:type="dxa"/>
            <w:gridSpan w:val="37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60153" w14:textId="77777777" w:rsidR="006369A7" w:rsidRPr="00A613D1" w:rsidRDefault="006369A7" w:rsidP="00B3030A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2"/>
                <w:szCs w:val="22"/>
              </w:rPr>
              <w:t>Subject of literature search</w:t>
            </w:r>
          </w:p>
          <w:p w14:paraId="3F0D8AF8" w14:textId="77777777" w:rsidR="006369A7" w:rsidRPr="00A613D1" w:rsidRDefault="006369A7" w:rsidP="00B3030A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In order to provide you with the most relevant and robust search result, please give a detailed explanation of your search topic.</w:t>
            </w: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5992051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797D32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5C4C2B9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86F3210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CE05737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57EDD27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F70AE5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69B1FB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FDDCC44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F21DA0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567638E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633619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</w:tr>
      <w:tr w:rsidR="006369A7" w:rsidRPr="00A613D1" w14:paraId="3F04DF15" w14:textId="77777777" w:rsidTr="00A613D1">
        <w:tc>
          <w:tcPr>
            <w:tcW w:w="7621" w:type="dxa"/>
            <w:gridSpan w:val="37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A0028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D14EE07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FC40C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64F1CD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133834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600EA3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01E64B3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09E690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DF23B8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69F1A2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D6798A3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577551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3C5E91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369A7" w:rsidRPr="00A613D1" w14:paraId="12A28CBD" w14:textId="77777777" w:rsidTr="00A613D1">
        <w:tc>
          <w:tcPr>
            <w:tcW w:w="7621" w:type="dxa"/>
            <w:gridSpan w:val="37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EEC97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0F72D07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65874D04" w14:textId="77777777" w:rsidR="006369A7" w:rsidRPr="00A613D1" w:rsidRDefault="006369A7" w:rsidP="0097092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Would you like updates on this (or any other) topic?</w:t>
            </w:r>
          </w:p>
        </w:tc>
      </w:tr>
      <w:tr w:rsidR="006369A7" w:rsidRPr="00A613D1" w14:paraId="1D6D3735" w14:textId="77777777" w:rsidTr="00A613D1">
        <w:tc>
          <w:tcPr>
            <w:tcW w:w="7621" w:type="dxa"/>
            <w:gridSpan w:val="37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DF2ED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95D0D6B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1D898DC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369A7" w:rsidRPr="00A613D1" w14:paraId="5CDB384C" w14:textId="77777777" w:rsidTr="00A613D1">
        <w:tc>
          <w:tcPr>
            <w:tcW w:w="7621" w:type="dxa"/>
            <w:gridSpan w:val="37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EBB11E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9F67C9A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016FC56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2D2BFBAE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10B994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center"/>
          </w:tcPr>
          <w:p w14:paraId="1503C7D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center"/>
          </w:tcPr>
          <w:p w14:paraId="4D16E39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center"/>
          </w:tcPr>
          <w:p w14:paraId="0225F93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5D57E6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A5F18B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D436F5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7F137C3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2990ACA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2E3D8EA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A96E87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A61463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60CEB6A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541A0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1B8F51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F9EA80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4A1E5F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31FF4BF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2A12B89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2B3F917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0BBF5D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05D4209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5F3EE2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A03C36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D6B341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4B9ED4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BD0D35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547EDC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79778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5EA81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63E7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C7D2F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3F42EF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9BA4AE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AD7D72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65FA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4A48C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D67AF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3847E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00CA3B2E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B631F0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4AAEB3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0EB7B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BAA780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CBF6F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CD573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96ABE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B4D59C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798B7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E9521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FE223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B73F2E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A3B182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819A65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B10521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C2941E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5D2DC5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55CCFB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498DF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7CE397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D7ECE4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4BCBAB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548D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C7FA9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FE684C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9805FB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CE3F93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10DDA79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22737DE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B1371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gridSpan w:val="4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09C68F2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B72C6B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gridSpan w:val="4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3EE454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3D6A60" w:rsidRPr="00A613D1" w14:paraId="029C89BC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94D08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B502BA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DA788F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F3D9F9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A20C2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5C5C2C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CD964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0AB05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1B697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7AB04F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6E9D9F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45C6E1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F9390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C0CDFD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F3F3F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E3927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77A8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F9ADB2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D77BC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FB47C1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09C02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1C347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C156C7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CEF8DD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D204A5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CFD28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1CC5B5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57D9BBD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08757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A8EEC7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81328D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2137BA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07AA50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C1AF4B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12AAFE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AA025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286E8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025811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D745C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3222562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5CABBE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356593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86A92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814BE9E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E1B819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6064E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10CF419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FD43A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19AFC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78D85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A0FFE7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A1B69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E63112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F54932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05E2DA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6DC76F3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2CC1322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A06DB71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41D3A97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05DAA11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5227A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C793C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7CDA8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5D992A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6DC611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86A22C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B086FDE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DB8511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30CD1F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DF4040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B0C373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46D158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D9EA2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F86ABA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2340E2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97CD360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C5E95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954B7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57C785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79D20297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000F0C6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F21C368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D5240B3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88FDA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D77B56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77F48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8EDE33F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933C4C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11A8F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A8AEF6F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F102C8B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89CBAF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3579D5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3CD9B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07A2983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997581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E1C1BF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6A8F62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0B473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B8E88C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BE003A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1B81D8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3510DF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91960C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736119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04EAA4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4E70B08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E9F165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091" w:type="dxa"/>
            <w:gridSpan w:val="11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0827CC37" w14:textId="77777777" w:rsidR="00844609" w:rsidRPr="00A613D1" w:rsidRDefault="00844609" w:rsidP="0097092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Are there any particular documents types you are interested in receiving?</w:t>
            </w:r>
          </w:p>
        </w:tc>
      </w:tr>
      <w:tr w:rsidR="003D6A60" w:rsidRPr="00A613D1" w14:paraId="7A185070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8BA45E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D1984A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703595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687CB9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29AC117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EE69A5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57B40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DA38A7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6043AC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B505AB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4B5A1B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0A6F0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534A0D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4C7FA8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CA2CF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82AFC6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21057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DC1D6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46174A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C40765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5CB5C2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FB5CE49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CB79544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E64E3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3542970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C69F20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4D38F2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6326AC3E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AABCC2" w14:textId="77777777" w:rsidR="00844609" w:rsidRPr="00A613D1" w:rsidRDefault="00844609" w:rsidP="00A613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D6A60" w:rsidRPr="00A613D1" w14:paraId="22E941E7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1D2E375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6CC243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1657E7A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DB1C4A5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D1BBDF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211564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3E8870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E051072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54C480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603293B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251A84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1B0AE1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2127D99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690BA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AF0106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B2355B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DB5BA2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FB338B0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92C5E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EBFF708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574B0E5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8B3038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9A3C30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603CC7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AC8A316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256E5C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D07CADC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EFE5B79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080D0B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39446DD0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9920BC3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2DA37A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96705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5F9B0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CC5ACE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C447D5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049CA8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AFAB08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53CAB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93CE5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4603BA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ADDFB52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FF375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FB6B3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4DBA15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E89703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AF630B3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B6F800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5501F4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389B1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A3D7E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D9F1C2E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08C109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6E27C8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D0A727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4A9681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20B544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7AC4543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E9FAB9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14C0CC8D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1359FE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144248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E393C8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4D50FA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CC6E5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552787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E533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EF7370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D0812F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CB6E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69AAF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CFCD6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07807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D8613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15A0B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1C284D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6FCE9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55CC4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89991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C268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2297D7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CBE157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4B5A8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CDC485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9CF98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C0EED1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3A9676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4F116D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006EF7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51D26C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A669BB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71282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91F3EF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C00E1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8EA035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8FF3A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834AF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4DF1AB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11323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C7A18D2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37407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511D5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DEA42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F4C9C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92736A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67FBD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34F47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A9279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050E2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A0EB14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B4BE8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0FDF5B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C861E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761588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8EED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237E83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D32EA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B0FBB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DB5161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71D20D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81793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14647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5FCEA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C879BD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72190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3671B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8B63DD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26F6DA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77CF300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7286D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AC8BBF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Systematic Review</w:t>
            </w:r>
          </w:p>
        </w:tc>
      </w:tr>
      <w:tr w:rsidR="003D6A60" w:rsidRPr="00A613D1" w14:paraId="7B6192B9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317027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C732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F6ACF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A5541A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3C3EAD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E1652F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7A95E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D622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7EFAEB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0E269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6EBBB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84603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D6BBB2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F6ADB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731F5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855E7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085AE4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37AE84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D2DBE8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F2A15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D2343A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E6D2A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E2C35F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1F5B1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AF7303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018F5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EE3C80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137D97D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3646F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14DD00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1330D1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88FB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819ABF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E6234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E435C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BEF1A9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DBAE6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BF85C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7D137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7B6E3A9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946CE1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5E727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5A656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F1B56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CA049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1F07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572496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C76B45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F0F87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778FA6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2AD69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787B1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617C9D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A75A3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3D5F7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83ACB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85146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6CE1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189D0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24CF0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B6523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7C791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73D7BD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C4818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9AB02F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9EC56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60704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564F781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41BF32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EF57D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D13A51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Trials</w:t>
            </w:r>
          </w:p>
        </w:tc>
      </w:tr>
      <w:tr w:rsidR="003D6A60" w:rsidRPr="00A613D1" w14:paraId="56B9E561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E4880A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7C00E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63B51E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CC2807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CC6EB6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641EBF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0748B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7E4FD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CA4C3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D9C02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7AD758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482A2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99FB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84ABF2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694BAA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2CA417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3E11C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C3CC4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257C21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BBD0A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3D22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5A5B7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73962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536F2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3DB9B4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E105E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5AB51B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86AD6B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BAE56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E001EA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5A4ABE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63C8D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1B8BC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FCD742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EE04D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13C6B9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5F7941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5F9C85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88A1F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676BE53E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4A1AEF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C2868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6AF135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8538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E044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B36EC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AE9F8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C2B4EA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474E95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28301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4CA478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282B4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31196C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4D1B1C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9EBBC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974F0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BFE28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261980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130A1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77906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3EC0DD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1DC016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2F39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C0456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1331CD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E551B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87BF65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6A6A8B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2A291E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1C316B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4B4A3D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Reviews</w:t>
            </w:r>
          </w:p>
        </w:tc>
      </w:tr>
      <w:tr w:rsidR="003D6A60" w:rsidRPr="00A613D1" w14:paraId="03E9F471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14668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528613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92689C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8112A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0B660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F9546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CB766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8B290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9B123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BB6019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067496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77EEE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515D3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15970E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F4CD52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9B5DA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0652AA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23530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34996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ED828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B5F9F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427E8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FCAAB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2D94E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B74A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B69FC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B1CBCA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87F57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40056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B1C392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4C8725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8D84F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74626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F0E89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918698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96785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F92FF2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552CCA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816A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AD6941E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153439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2555F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47762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8BDC5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90648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6D32A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3C556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A5477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EB405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B38C60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C12CE0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87756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38E38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7CD52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A094A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1705FF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1F687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F78B3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DA507E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2C64C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2445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B95780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2B4A4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7CCC76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609A25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AA4BB3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CB00DB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90C122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4F21641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09C5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4DF6FF3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Guidelines</w:t>
            </w:r>
          </w:p>
        </w:tc>
      </w:tr>
      <w:tr w:rsidR="003D6A60" w:rsidRPr="00A613D1" w14:paraId="52EE948F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4FD30B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043CDC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3B171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F1196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696F8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4E8240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B9CFF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6B366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B11FB5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BE2D80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870FB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7395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2E150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E9337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C681D3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34CD3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B1D74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E9BA0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367FC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75C085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0B8E6F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08096A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01F414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A173F3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E205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EDFE9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24CE6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B2C3D6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3CE7B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A9354D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12B914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F7044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0D47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570016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F2C2E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2B1DD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1255E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1B5D56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7C886F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92DA163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5C622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1A8F6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FB9D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E0F32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DDBFF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195C0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EECBD2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2172F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D45040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BB7D89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FD934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07735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E0B01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CF3F6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BF902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0B1F0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B26C8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F9F26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D502D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DB50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A0505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E3668E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633D3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300B8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837C5E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B0637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FE5E68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1C9AD1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101782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6C8B7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2E9598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Case Study</w:t>
            </w:r>
          </w:p>
        </w:tc>
      </w:tr>
      <w:tr w:rsidR="003D6A60" w:rsidRPr="00A613D1" w14:paraId="69FAB20A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695438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4BA5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C1225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F34F91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E43ADA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56AE85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161373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990F7D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982289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5CD98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21165B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077B8E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FD62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2ACB75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02274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AA6C5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0B4EB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5D7F87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964686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C0598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C2B29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4AB3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DB1B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C0DD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30D2FD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F15E4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5BA26A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169A73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41AF7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BF46B8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ACED0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207A0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7F6A16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9BE3F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85168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BE21C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23403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2624A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C9562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098091F1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18D195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D1264D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B463F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46B502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3EF7B3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5758B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F2DC2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F50AE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8AF287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B1199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2F184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C27F7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A173E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8E8B6F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2BF1AB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87085D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CA8A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3504F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0BBC8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4CC0F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192A9F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8FC02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CB53F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60DC4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CEEAC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57443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DE03F4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5EE77B9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717CA3D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A78A5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71F2E9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General Articles</w:t>
            </w:r>
          </w:p>
        </w:tc>
      </w:tr>
      <w:tr w:rsidR="003D6A60" w:rsidRPr="00A613D1" w14:paraId="4E9D85B7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46B6DF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8677F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A226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B61E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B6FA7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FB2D79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0545D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45469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57700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72A9D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7E9A3D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407FE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A7764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66132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F8E1C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DFB8F9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6C0D2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62C8E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C1162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7B119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5F5FD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EDAB7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5D758E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79A47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2A7B60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6FE54D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609044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72F648F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5B4EB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E82B9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DCD04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52E921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A6C6E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72A851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541455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40DB6B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26F5A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AAACE7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BFEAC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8CA3644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C1F9FA4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3C081B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0FD01E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B006B6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FE38AD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D12667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7BB2A4A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2522FCC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60099EC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1DD377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46692D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F3DC161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F30A4DD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831B198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576B8B5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98E333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25107A7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9F4944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CA86FF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AA9E7E9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32B87A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BDBEA32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EB4841C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E3D216E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A384B29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A82156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913B7FB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4860CEC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5AA936D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E68055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D61E82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55D5512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8953FF8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C40248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A98614B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2D94B9F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536D047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2E11282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F8FC020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016BA8D7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090806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99F3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71ECB9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37631A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85AE76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26BFB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3A91B0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97ED70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0BFF3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14A260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A230C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D358E9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AAC35D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999E4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F59077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5814B7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399E4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97ACA0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6A5A1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B3ECE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3929D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A8479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D0534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17FE0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78F23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F1E1A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A69C4A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76AA8C2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D0225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C3346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9BE65D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8554D0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781B2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B636F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67FB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1BA5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A7C8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8BC3EC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C0A44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75A148D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A39008C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shd w:val="clear" w:color="auto" w:fill="auto"/>
            <w:vAlign w:val="center"/>
          </w:tcPr>
          <w:p w14:paraId="17D6B66E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shd w:val="clear" w:color="auto" w:fill="auto"/>
            <w:vAlign w:val="center"/>
          </w:tcPr>
          <w:p w14:paraId="23216873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shd w:val="clear" w:color="auto" w:fill="auto"/>
            <w:vAlign w:val="center"/>
          </w:tcPr>
          <w:p w14:paraId="53B0D4BD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1DE2765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29A2FDA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02A6FB8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270CE886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35411ED8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1E4906DC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298D6D9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C77341F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34177BAE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3F083C7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CFC1A4C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E89A782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1EBEE28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031C5CC3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721F4B6D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59D8358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6C4A35A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70BBB279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BBAB2AE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465BE9C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E4E5B2F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F0D054D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1910BC0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47CA81B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7D49E819" w14:textId="77777777" w:rsidR="00170F05" w:rsidRPr="00A613D1" w:rsidRDefault="00170F05" w:rsidP="0097092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Inclusion Criteria (optional)</w:t>
            </w:r>
          </w:p>
        </w:tc>
      </w:tr>
      <w:tr w:rsidR="003D6A60" w:rsidRPr="00A613D1" w14:paraId="15B5319F" w14:textId="77777777" w:rsidTr="00A613D1">
        <w:tc>
          <w:tcPr>
            <w:tcW w:w="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D3164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E0B60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58EDC1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49D485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0ED65D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E678A1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52A8B8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C3764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42557E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7A984F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D5FE2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28DE80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90C69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C44D6C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7F1B98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F66A93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0774A0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B6093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3164A0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922AAD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2019C3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2D342E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DBA45B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E10BD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336E0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4ECD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18F1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77C10B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D99493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6C9B9B6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A67E8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650403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BCECB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DD183F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9C16F8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DF859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15215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ACC9A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6C16E6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3C230FB4" w14:textId="77777777" w:rsidTr="00A613D1">
        <w:tc>
          <w:tcPr>
            <w:tcW w:w="265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33D702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705A99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F4802F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8A7646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8C46C2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27539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62ECBD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2C4DDDB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240206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127141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33A6A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317A0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2C7F090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2089D6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301D24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7ECF84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8FCEF9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A80581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8C105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FF7766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3875C4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AEB4B6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2FB7CEA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97FFE2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E456F4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8CA426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1262DE1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nil"/>
              <w:right w:val="single" w:sz="4" w:space="0" w:color="C0C0C0"/>
            </w:tcBorders>
            <w:shd w:val="clear" w:color="auto" w:fill="auto"/>
            <w:vAlign w:val="center"/>
          </w:tcPr>
          <w:p w14:paraId="75EDC17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D23A7C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E95EE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E9BDCB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Child</w:t>
            </w:r>
          </w:p>
        </w:tc>
      </w:tr>
      <w:tr w:rsidR="003D6A60" w:rsidRPr="00A613D1" w14:paraId="2391CF10" w14:textId="77777777" w:rsidTr="00A613D1">
        <w:tc>
          <w:tcPr>
            <w:tcW w:w="26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81E490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E372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A58E2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64B4A4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6C828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AD7F9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A7E99C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5DF035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79037E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2BCCF0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05F88B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0D161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157E5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9CD7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8109C0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03ECBB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41988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290442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9452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32D3F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4FB612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ACB29F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F162B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094376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11E063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7E154B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C613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70AAB8F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88010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C9D37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66CB2A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0F426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72718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7A56A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05A51B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3FE345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2B03C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F3C385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4B308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10699" w:rsidRPr="00A613D1" w14:paraId="7CA9BB3A" w14:textId="77777777" w:rsidTr="00A613D1">
        <w:tc>
          <w:tcPr>
            <w:tcW w:w="7621" w:type="dxa"/>
            <w:gridSpan w:val="37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C163BE" w14:textId="77777777" w:rsidR="00D10699" w:rsidRPr="00A613D1" w:rsidRDefault="00D10699" w:rsidP="00B3030A">
            <w:pPr>
              <w:rPr>
                <w:rFonts w:ascii="Arial" w:hAnsi="Arial" w:cs="Arial"/>
                <w:sz w:val="22"/>
                <w:szCs w:val="22"/>
              </w:rPr>
            </w:pPr>
            <w:r w:rsidRPr="00A613D1">
              <w:rPr>
                <w:rFonts w:ascii="Arial" w:hAnsi="Arial" w:cs="Arial"/>
                <w:b/>
                <w:sz w:val="22"/>
                <w:szCs w:val="22"/>
              </w:rPr>
              <w:t>Have you already searched any databases or identified any relevant articles?</w:t>
            </w:r>
            <w:r w:rsidRPr="00A613D1">
              <w:rPr>
                <w:rFonts w:ascii="Arial" w:hAnsi="Arial" w:cs="Arial"/>
                <w:sz w:val="22"/>
                <w:szCs w:val="22"/>
              </w:rPr>
              <w:t xml:space="preserve"> Please give details.</w:t>
            </w: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351C3C1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7398CC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5D998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BCAF9B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Adolescent</w:t>
            </w:r>
          </w:p>
        </w:tc>
      </w:tr>
      <w:tr w:rsidR="00D10699" w:rsidRPr="00A613D1" w14:paraId="126E271F" w14:textId="77777777" w:rsidTr="00A613D1">
        <w:tc>
          <w:tcPr>
            <w:tcW w:w="7621" w:type="dxa"/>
            <w:gridSpan w:val="37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808BD2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5C80B28E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4EE56D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DC45964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0A64683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5EC1317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CA52ACE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767E552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D55560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3934DE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ADFF30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23CCC6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7396D4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10699" w:rsidRPr="00A613D1" w14:paraId="3E2E08AF" w14:textId="77777777" w:rsidTr="00A613D1">
        <w:tc>
          <w:tcPr>
            <w:tcW w:w="7621" w:type="dxa"/>
            <w:gridSpan w:val="37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F9D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BAA8ED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936CFA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6C93C1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1142DCE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Adult</w:t>
            </w:r>
          </w:p>
        </w:tc>
      </w:tr>
      <w:tr w:rsidR="003D6A60" w:rsidRPr="00A613D1" w14:paraId="40223E7B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70FFB0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center"/>
          </w:tcPr>
          <w:p w14:paraId="0B1E83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center"/>
          </w:tcPr>
          <w:p w14:paraId="2CB423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center"/>
          </w:tcPr>
          <w:p w14:paraId="15C863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3A4016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5D63F9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752F4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1487227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1F42D51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1F6090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6C64A4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01C911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12F6C6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201D3D0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1CBC2F5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A70A3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E3494A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523713B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25FD5AC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38F8C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501BA6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1E588DE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649CA1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7DB8E8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CF7C2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7F2A8C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41B1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A49724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B26F2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E5FF99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F6494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6610B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F9C3A3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771FBA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D07EA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96A01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C891FC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395B5D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16DE62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327D6A48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CC3BAE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E59E3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2F442B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FB0DF2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F6E494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4FE7F7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26CBB1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5155E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59CA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BD37D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1486E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A891F0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78C70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78562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88EAE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D3C52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B3E961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101FE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4A3F7F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6BC66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A6F57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623E24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AC5D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8E37C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EFDA3C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381F4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B9248F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606C17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6C39BF5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6F1C4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9D2412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Aged</w:t>
            </w:r>
          </w:p>
        </w:tc>
      </w:tr>
      <w:tr w:rsidR="003D6A60" w:rsidRPr="00A613D1" w14:paraId="0F744182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063184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4A770F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6A5F31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6BDC7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FF5F85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45923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A0691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9175F6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0B38CC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32D1F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124D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2C6D2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640D0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55285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FF9D7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DB2AF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90B9B2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4CBA3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3913BB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5AC532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FF45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22897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A486C9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7A3F6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7DF6A3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0FAE6B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4711A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209C09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2DBCB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4AE89B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6E6BA8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8DAC1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2100E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0DFE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CE0775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4FCA2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0C24A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6E7ABC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0B5F49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B3372EE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A01E22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4EE34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71788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2A92B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64A3F2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964C2F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99909E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F1D99E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DA68C4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960A40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81CD1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DA6448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E9EA51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7310F5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276E1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3B6C2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5126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339A9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7BE7CC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C6BE8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883D1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59DC6A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DB8A5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577EA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4A3A6E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47205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4B0B8C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AAE220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55B6D8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85ED3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E97B7F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Male</w:t>
            </w:r>
          </w:p>
        </w:tc>
      </w:tr>
      <w:tr w:rsidR="003D6A60" w:rsidRPr="00A613D1" w14:paraId="799D8C0F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FCCEC5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394150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2F6BF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F10E5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4DF71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80E128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EA0D6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410F70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9E1430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D6011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9F4D87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21833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DB4503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76296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51ED23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A748A7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3F0A6F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241F9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1C877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9854EF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346F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99991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791EF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AB4D6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C4F54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03947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1637EF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10B56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07F4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B405B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EF7421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AE42C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E453D8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15792A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A20CA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CD140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C8524F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E7A67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3EB014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05C9F18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C13184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3974D4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E7DB0A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EEF8A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8C697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B1F25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AACAD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133C49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A0A8B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18B57B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B174E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7DF99B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17E85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838ADD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72DED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DB92A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95111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BC863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075483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6133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20C87E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5C57E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9C9EE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789209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B439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19DAA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5E6954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59F8D53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A18DA2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675D9F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37C3BA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Female</w:t>
            </w:r>
          </w:p>
        </w:tc>
      </w:tr>
      <w:tr w:rsidR="003D6A60" w:rsidRPr="00A613D1" w14:paraId="43A08C67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C5044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E5F86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1C67D6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6C557B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BC3FBE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A290C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F98D1F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BB1ED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99ABD2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056561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322FB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F5D34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A6B09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6D20E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382A5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618F1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5FA3C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BE914A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7C9C5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A1E5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7E575E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E9506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9BF24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4F50B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BE34A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6F5C0C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CF2812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1E5127E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74C35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C7725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1F57F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22E419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97329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A7CCAE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81106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5E3AD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4054A7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A07703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68701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370E4365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1371CC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A58554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CBCA0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A132A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50031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493ABF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38694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F2AFCF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F37707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E24BE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86285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5C5982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86AB2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599FB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950E90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0878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FF82F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4CFDF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7B8FC0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EA94A9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9F8FF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76211F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8578B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19AAF8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64CC48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A1B695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A6450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5DB3FCA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CF0995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5367B9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2F138F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Last 2 years</w:t>
            </w:r>
          </w:p>
        </w:tc>
      </w:tr>
      <w:tr w:rsidR="003D6A60" w:rsidRPr="00A613D1" w14:paraId="3329FCEF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93C497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DC2B6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7A1D4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C3221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FF7D4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076247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F611BD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757B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51DC40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F6D67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58DEEA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09D76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98AC7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1CE6E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4D258E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A93F8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F60A6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8FB249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B837D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41D07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2E693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C32EB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E433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A5BEA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8F2CA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5B21BB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CDD920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4B389F0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3A23D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F7CD2F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B5C62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8005D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6CAE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74C9D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370AF3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4FE0CC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13DBCB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7D5A5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FFE61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072111A1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CD91FB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A3510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46767C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063EE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A6E6B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DEE2EC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584A3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C7C0D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1975D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C97BE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A381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A0360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46773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358B22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CB66F7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DDEC2A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5DF6B9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30878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BCB4A7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F5631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E766B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5C298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2B254C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6AE7E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64F56C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C092D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2CE22B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91598F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C99620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53099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A3347A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Last 5 years</w:t>
            </w:r>
          </w:p>
        </w:tc>
      </w:tr>
      <w:tr w:rsidR="003D6A60" w:rsidRPr="00A613D1" w14:paraId="35FE7720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AADF0C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FAF1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F09516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3858CA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570C1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1C1C9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6AAF0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C893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6C6E36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0FEEA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943EBB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DB5A96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D30FF4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BBD3F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6473C8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E8DE1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9C8E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E1245F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E1313A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E608B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FE8676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1D308D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806418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30D68D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47C80F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76C2A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BA0542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0C9E14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D4D4C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6EF3007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B6709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AD7620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D7A0C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240832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F56A3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4F9303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BAFB8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51470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1FE76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0E387FD0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E2CCC6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A9A9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DACA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A15F5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FD2CDB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52BBCB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9F4091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20D387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3C95F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F51B8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D23317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A2EE1A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392A72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C22FF2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A229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1CC4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A90E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A0E9F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F3D0E3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57FBA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5DDFB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5BD26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7A3CDB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1737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FC388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5AC9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4FC1D2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36F83C9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6C3A10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AA26F8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9E0BD4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Last 10 years</w:t>
            </w:r>
          </w:p>
        </w:tc>
      </w:tr>
      <w:tr w:rsidR="003D6A60" w:rsidRPr="00A613D1" w14:paraId="59D48431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88C001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EC4EA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D92C79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2FEF08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5E1F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AE264B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3DD73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175DE3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1DB25F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F4C7F3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4B894C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30918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A4CA0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8B02CC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B3B6C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779EE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17B6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C6B0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773F94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72E968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52419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BAC0C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25C535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AF642D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7007B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8E4620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C9268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57C5F05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A2F8E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  <w:vAlign w:val="center"/>
          </w:tcPr>
          <w:p w14:paraId="0A32821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B5889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45F9B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8910A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4FF11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DFE75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BA464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27C81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333B1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86FF3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C3100E4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8E03BB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D60D01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1C346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312839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85033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D2573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6962D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01242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D59EF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94195E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1F61C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2F7F4D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D7920F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AF19DE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43BDE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D8FA9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1365F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3C0BD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9F707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AAE0B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7AE78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11F2B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998F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27F27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8D3A5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B04BCA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FC7305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797086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auto"/>
            </w:tcBorders>
            <w:shd w:val="clear" w:color="auto" w:fill="C0C0C0"/>
            <w:vAlign w:val="center"/>
          </w:tcPr>
          <w:p w14:paraId="6829F5C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C6295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92C8682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</w:tr>
      <w:tr w:rsidR="003D6A60" w:rsidRPr="00A613D1" w14:paraId="448B9359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EFC189A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488364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0E57D0E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EFB40F3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F79354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FDBCA52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ED663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77D95A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DA052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6053AA8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A81892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C37534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740F67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87FAF26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56EF848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D37B3D4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CFAA568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A85502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2D1F97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C5CAFAA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ACBC747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6A8C350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359A9B5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D04FD5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F93785D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7D8DC3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6B41C9F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76BAF519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59AB4D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  <w:vAlign w:val="center"/>
          </w:tcPr>
          <w:p w14:paraId="740DA67A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B879C0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2239617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41B3F1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5A0F83F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605E9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1A325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0AA2EE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E193E16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6F7940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03D4716" w14:textId="77777777" w:rsidTr="00A613D1">
        <w:trPr>
          <w:trHeight w:val="301"/>
        </w:trPr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9A083F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DF465C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3F0D66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5E5B8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EB0F2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BB150B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71640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163BB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FD2AD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61CB7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C70E4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7CDF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D9982A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53758A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50D9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BFA2B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D18D1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71E599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25FAC1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B5A4EC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8C8F9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6C89C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EDE0B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D3D03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E8675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1D12A6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0549B4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8D658F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auto"/>
            </w:tcBorders>
            <w:shd w:val="clear" w:color="auto" w:fill="C0C0C0"/>
            <w:vAlign w:val="center"/>
          </w:tcPr>
          <w:p w14:paraId="4220224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D08F4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15968D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English only</w:t>
            </w:r>
          </w:p>
        </w:tc>
      </w:tr>
      <w:tr w:rsidR="003D6A60" w:rsidRPr="00A613D1" w14:paraId="1AF30D82" w14:textId="77777777" w:rsidTr="00A613D1">
        <w:trPr>
          <w:trHeight w:val="301"/>
        </w:trPr>
        <w:tc>
          <w:tcPr>
            <w:tcW w:w="2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DCE2BF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49F3855D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E5021AB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32871A5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419C763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2A7033CA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2D7F9703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2D124A3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7C772CD2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2FF698E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B812A68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454485A4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70C7B55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38851031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63CB013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7DF98306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68246F4B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58CE82A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577754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52D9C24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6FF408B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95BB5B1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E560CB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6631770E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2B139FE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340A79F3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F52D5B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8D9B9E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3BC9A98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583995A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9EED43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000D578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B0A23ED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F1111F1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CEA120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C2A1B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7C19C2D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914FE1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B222F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</w:tr>
    </w:tbl>
    <w:p w14:paraId="7959F02B" w14:textId="77777777" w:rsidR="00E526EB" w:rsidRDefault="00E526EB" w:rsidP="0097092B"/>
    <w:p w14:paraId="0A5F8774" w14:textId="77777777" w:rsidR="00E526EB" w:rsidRPr="00571E95" w:rsidRDefault="00E526EB" w:rsidP="0097092B">
      <w:r>
        <w:br w:type="column"/>
      </w:r>
    </w:p>
    <w:tbl>
      <w:tblPr>
        <w:tblW w:w="0" w:type="auto"/>
        <w:tblLook w:val="01E0" w:firstRow="1" w:lastRow="1" w:firstColumn="1" w:lastColumn="1" w:noHBand="0" w:noVBand="0"/>
      </w:tblPr>
      <w:tblGrid>
        <w:gridCol w:w="271"/>
        <w:gridCol w:w="271"/>
        <w:gridCol w:w="272"/>
        <w:gridCol w:w="272"/>
        <w:gridCol w:w="271"/>
        <w:gridCol w:w="271"/>
        <w:gridCol w:w="271"/>
        <w:gridCol w:w="271"/>
        <w:gridCol w:w="271"/>
        <w:gridCol w:w="272"/>
        <w:gridCol w:w="273"/>
        <w:gridCol w:w="273"/>
        <w:gridCol w:w="273"/>
        <w:gridCol w:w="274"/>
        <w:gridCol w:w="140"/>
        <w:gridCol w:w="133"/>
        <w:gridCol w:w="277"/>
        <w:gridCol w:w="277"/>
        <w:gridCol w:w="276"/>
        <w:gridCol w:w="276"/>
        <w:gridCol w:w="276"/>
        <w:gridCol w:w="274"/>
        <w:gridCol w:w="274"/>
        <w:gridCol w:w="274"/>
        <w:gridCol w:w="274"/>
        <w:gridCol w:w="274"/>
        <w:gridCol w:w="274"/>
        <w:gridCol w:w="274"/>
        <w:gridCol w:w="274"/>
        <w:gridCol w:w="274"/>
        <w:gridCol w:w="274"/>
        <w:gridCol w:w="274"/>
        <w:gridCol w:w="274"/>
        <w:gridCol w:w="296"/>
        <w:gridCol w:w="282"/>
        <w:gridCol w:w="282"/>
        <w:gridCol w:w="326"/>
        <w:gridCol w:w="282"/>
        <w:gridCol w:w="281"/>
        <w:gridCol w:w="274"/>
      </w:tblGrid>
      <w:tr w:rsidR="00E526EB" w:rsidRPr="00A613D1" w14:paraId="5001A8E6" w14:textId="77777777" w:rsidTr="00A613D1">
        <w:trPr>
          <w:trHeight w:val="551"/>
        </w:trPr>
        <w:tc>
          <w:tcPr>
            <w:tcW w:w="10988" w:type="dxa"/>
            <w:gridSpan w:val="40"/>
            <w:shd w:val="clear" w:color="auto" w:fill="auto"/>
            <w:vAlign w:val="center"/>
          </w:tcPr>
          <w:p w14:paraId="0DDC1AED" w14:textId="77777777" w:rsidR="00E526EB" w:rsidRPr="00A613D1" w:rsidRDefault="00E526EB" w:rsidP="00A613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613D1">
              <w:rPr>
                <w:rFonts w:ascii="Arial" w:hAnsi="Arial" w:cs="Arial"/>
                <w:b/>
                <w:sz w:val="22"/>
                <w:szCs w:val="22"/>
              </w:rPr>
              <w:t>FOR LIBRARY USE ONLY</w:t>
            </w:r>
          </w:p>
        </w:tc>
      </w:tr>
      <w:tr w:rsidR="002805A1" w:rsidRPr="00A613D1" w14:paraId="64877F46" w14:textId="77777777" w:rsidTr="00A613D1">
        <w:trPr>
          <w:trHeight w:val="61"/>
        </w:trPr>
        <w:tc>
          <w:tcPr>
            <w:tcW w:w="10988" w:type="dxa"/>
            <w:gridSpan w:val="40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AB95F3C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7FB6" w:rsidRPr="00A613D1" w14:paraId="164D8ECC" w14:textId="77777777" w:rsidTr="00A613D1">
        <w:tc>
          <w:tcPr>
            <w:tcW w:w="277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14:paraId="3D2A91A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7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522526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0BF8BF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F68463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E5A5F2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C015DB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B74392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4C2401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B20F2B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9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A0D34B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7AB6A0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610695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EA4EDD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84436E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gridSpan w:val="2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BFB1CC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B8CB8F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0A1BDE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7FFAB8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66414A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8788CB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3BAA6E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AA22A7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A43C75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542F93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560B8E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AA2800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715C3D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907C7C8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A881CF8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2CC43B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14E936F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E7AB588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49302B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6DB0EE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CD77C2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1C29B8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1D5DFF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4FDD09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38CE4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8D7FB6" w:rsidRPr="00A613D1" w14:paraId="3CEE2EFA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86BF34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223" w:type="dxa"/>
            <w:gridSpan w:val="8"/>
            <w:shd w:val="clear" w:color="auto" w:fill="auto"/>
            <w:vAlign w:val="center"/>
          </w:tcPr>
          <w:p w14:paraId="2060324D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PersonName">
              <w:r w:rsidRPr="00A613D1">
                <w:rPr>
                  <w:rFonts w:ascii="Arial" w:hAnsi="Arial" w:cs="Arial"/>
                  <w:sz w:val="20"/>
                  <w:szCs w:val="20"/>
                </w:rPr>
                <w:t>Library</w:t>
              </w:r>
            </w:smartTag>
            <w:r w:rsidRPr="00A613D1">
              <w:rPr>
                <w:rFonts w:ascii="Arial" w:hAnsi="Arial" w:cs="Arial"/>
                <w:sz w:val="20"/>
                <w:szCs w:val="20"/>
              </w:rPr>
              <w:t xml:space="preserve"> staff initials:</w:t>
            </w:r>
          </w:p>
        </w:tc>
        <w:tc>
          <w:tcPr>
            <w:tcW w:w="3085" w:type="dxa"/>
            <w:gridSpan w:val="12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576691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nil"/>
            </w:tcBorders>
            <w:shd w:val="clear" w:color="auto" w:fill="auto"/>
            <w:vAlign w:val="center"/>
          </w:tcPr>
          <w:p w14:paraId="4AAAB59B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205C6C4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Date search received:</w:t>
            </w: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A6FD5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508AB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E5EE6A" w14:textId="77777777" w:rsidR="002805A1" w:rsidRPr="00A613D1" w:rsidRDefault="002805A1" w:rsidP="00E526EB">
            <w:pPr>
              <w:rPr>
                <w:rFonts w:ascii="Arial" w:hAnsi="Arial" w:cs="Arial"/>
                <w:b/>
              </w:rPr>
            </w:pPr>
            <w:r w:rsidRPr="00A613D1">
              <w:rPr>
                <w:rFonts w:ascii="Arial" w:hAnsi="Arial" w:cs="Arial"/>
                <w:b/>
              </w:rPr>
              <w:t>/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EF82CE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DE7B7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F3297D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F6C06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40384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BD2981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3A96AF17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88D02F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74B8796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41647E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5D20AF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5FB849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D1A6D0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9D6372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A0FC70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7A53909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72DFC9E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E5167E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40CD42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B349D7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C898CE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13EFA6B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BDB1BF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FCD6F2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2E3ED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42E0B8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57E490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8C4C12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F33AC3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C61D3A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0009CA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287AD3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A0C969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FFA95A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B4CA76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6BECB9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0947FD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BFA741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4372C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7097754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7B83C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67B6FC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shd w:val="clear" w:color="auto" w:fill="auto"/>
            <w:vAlign w:val="center"/>
          </w:tcPr>
          <w:p w14:paraId="487C74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97BC34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BFF3E0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9FA839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A1D43" w:rsidRPr="00A613D1" w14:paraId="2F810DDE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1C7D587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223" w:type="dxa"/>
            <w:gridSpan w:val="8"/>
            <w:shd w:val="clear" w:color="auto" w:fill="auto"/>
            <w:vAlign w:val="center"/>
          </w:tcPr>
          <w:p w14:paraId="2A578385" w14:textId="77777777" w:rsidR="004A1D43" w:rsidRPr="00A613D1" w:rsidRDefault="004A1D43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Reader Category:</w:t>
            </w:r>
          </w:p>
        </w:tc>
        <w:tc>
          <w:tcPr>
            <w:tcW w:w="1540" w:type="dxa"/>
            <w:gridSpan w:val="6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A5D593C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1545" w:type="dxa"/>
            <w:gridSpan w:val="6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A353D6B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821DFF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75C5773B" w14:textId="77777777" w:rsidR="004A1D43" w:rsidRPr="00A613D1" w:rsidRDefault="004A1D43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Date search completed:</w:t>
            </w: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7C0A18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89C17B5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463E30" w14:textId="77777777" w:rsidR="004A1D43" w:rsidRPr="00A613D1" w:rsidRDefault="004A1D43" w:rsidP="00E526EB">
            <w:pPr>
              <w:rPr>
                <w:rFonts w:ascii="Arial" w:hAnsi="Arial" w:cs="Arial"/>
                <w:b/>
              </w:rPr>
            </w:pPr>
            <w:r w:rsidRPr="00A613D1">
              <w:rPr>
                <w:rFonts w:ascii="Arial" w:hAnsi="Arial" w:cs="Arial"/>
                <w:b/>
              </w:rPr>
              <w:t>/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CCCA38F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AB82EA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BC9F5F0" w14:textId="77777777" w:rsidR="004A1D43" w:rsidRPr="00A613D1" w:rsidRDefault="004A1D43" w:rsidP="00E526EB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DECFB77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77C0B2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285CE9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</w:tr>
      <w:tr w:rsidR="004A1D43" w:rsidRPr="00A613D1" w14:paraId="1CACBA42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4FDD279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188010C0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40F5059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A8A1B74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7F4C2906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7CEBCFF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135592E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6AB0BAF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AEC0779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540" w:type="dxa"/>
            <w:gridSpan w:val="6"/>
            <w:shd w:val="clear" w:color="auto" w:fill="auto"/>
            <w:vAlign w:val="center"/>
          </w:tcPr>
          <w:p w14:paraId="2BE79110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545" w:type="dxa"/>
            <w:gridSpan w:val="6"/>
            <w:shd w:val="clear" w:color="auto" w:fill="auto"/>
            <w:vAlign w:val="center"/>
          </w:tcPr>
          <w:p w14:paraId="6DB4E010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nil"/>
            </w:tcBorders>
            <w:shd w:val="clear" w:color="auto" w:fill="auto"/>
            <w:vAlign w:val="center"/>
          </w:tcPr>
          <w:p w14:paraId="4F04AA11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0FD2984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B2E708B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A031D5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A4733D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2E5A57E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F0AA90E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7044ADA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AB85757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CFB60FF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2C4FFE9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A9A6F5A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21AEA424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DBC7C1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18B0650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shd w:val="clear" w:color="auto" w:fill="auto"/>
            <w:vAlign w:val="center"/>
          </w:tcPr>
          <w:p w14:paraId="2D7E04AE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68643FA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7EAB392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01F7DB82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A1D43" w:rsidRPr="00A613D1" w14:paraId="5C37AC56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29723A04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1E28733D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0D99F17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7B8E41D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B13ED32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67F8E01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67772FD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F831759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3237717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1540" w:type="dxa"/>
            <w:gridSpan w:val="6"/>
            <w:shd w:val="clear" w:color="auto" w:fill="auto"/>
            <w:vAlign w:val="center"/>
          </w:tcPr>
          <w:p w14:paraId="129C8B52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1545" w:type="dxa"/>
            <w:gridSpan w:val="6"/>
            <w:shd w:val="clear" w:color="auto" w:fill="auto"/>
            <w:vAlign w:val="center"/>
          </w:tcPr>
          <w:p w14:paraId="1A9973BA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BF95D1F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78762ABA" w14:textId="77777777" w:rsidR="004A1D43" w:rsidRPr="00A613D1" w:rsidRDefault="004A1D43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Time Taken:</w:t>
            </w: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5211D0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82364D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69E45E" w14:textId="77777777" w:rsidR="004A1D43" w:rsidRPr="00A613D1" w:rsidRDefault="004A1D43" w:rsidP="00E526EB">
            <w:pPr>
              <w:rPr>
                <w:rFonts w:ascii="Arial" w:hAnsi="Arial" w:cs="Arial"/>
                <w:b/>
              </w:rPr>
            </w:pPr>
            <w:r w:rsidRPr="00A613D1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6AAD0F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57DFA29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3"/>
            <w:tcBorders>
              <w:left w:val="single" w:sz="2" w:space="0" w:color="000000"/>
            </w:tcBorders>
            <w:shd w:val="clear" w:color="auto" w:fill="auto"/>
            <w:vAlign w:val="bottom"/>
          </w:tcPr>
          <w:p w14:paraId="4CF2A4FA" w14:textId="77777777" w:rsidR="004A1D43" w:rsidRPr="00A613D1" w:rsidRDefault="004A1D43" w:rsidP="002805A1">
            <w:pPr>
              <w:rPr>
                <w:rFonts w:ascii="Arial" w:hAnsi="Arial" w:cs="Arial"/>
                <w:sz w:val="12"/>
                <w:szCs w:val="12"/>
              </w:rPr>
            </w:pPr>
            <w:r w:rsidRPr="00A613D1">
              <w:rPr>
                <w:rFonts w:ascii="Arial" w:hAnsi="Arial" w:cs="Arial"/>
                <w:sz w:val="12"/>
                <w:szCs w:val="12"/>
              </w:rPr>
              <w:t>(</w:t>
            </w:r>
            <w:proofErr w:type="spellStart"/>
            <w:r w:rsidRPr="00A613D1">
              <w:rPr>
                <w:rFonts w:ascii="Arial" w:hAnsi="Arial" w:cs="Arial"/>
                <w:sz w:val="12"/>
                <w:szCs w:val="12"/>
              </w:rPr>
              <w:t>hh:mm</w:t>
            </w:r>
            <w:proofErr w:type="spellEnd"/>
            <w:r w:rsidRPr="00A613D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3AFD980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</w:tr>
      <w:tr w:rsidR="00D35F24" w:rsidRPr="00A613D1" w14:paraId="231CA615" w14:textId="77777777" w:rsidTr="00A613D1">
        <w:trPr>
          <w:trHeight w:val="51"/>
        </w:trPr>
        <w:tc>
          <w:tcPr>
            <w:tcW w:w="27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EDB38D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7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B210CB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F0A1B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377D06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82D5B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4E70B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0476AD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EDA508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84F70F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9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AAE28A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5B200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0E7B82F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91932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FC816B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gridSpan w:val="2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A1C48F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A28078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CB5405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07277A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2658CB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CD4787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E1F20B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B37B78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388407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1DABD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656EB3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F8A842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FFCD10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0EB623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124ABA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6D927C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D8443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ABE545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B65D5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927438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57182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46059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351CDC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44FDCD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D777D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8D7FB6" w:rsidRPr="00A613D1" w14:paraId="1319ED4A" w14:textId="77777777" w:rsidTr="00A613D1">
        <w:tc>
          <w:tcPr>
            <w:tcW w:w="277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D1C3199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DA7766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C7518C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343F38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0E1E06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46A93E8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7B8DF8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A6348D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DEED01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DB2476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B6AA2C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4F343A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377EAB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A75128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855866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412462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C1A487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75AF8A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801655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899E2E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2A243A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60B57E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C38362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381312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E489D7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2CD72FD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EC11372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013FDD2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9FD091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B52090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532157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D6EC43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D6A0BC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851D788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6C6765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6B5C93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6F4D08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8F1399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93C230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05A1" w:rsidRPr="00A613D1" w14:paraId="5F599163" w14:textId="77777777" w:rsidTr="00A613D1">
        <w:tc>
          <w:tcPr>
            <w:tcW w:w="277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14:paraId="64B0E6A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7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18D8C6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E502F4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533556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D5FD4E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077EAF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37D533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9EEC7F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879234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9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A4BDDA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B83D8C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1FA36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4CC9C3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891656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gridSpan w:val="2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CEC43E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EF6288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47D5F3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8BAA63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B87284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B22052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32BF09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7B9F21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389A51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28F2E6F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9F5325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E9806A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944C5A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E5EA6D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032D7DF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990837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80F629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145FAD8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4B50EF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10B825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1949D2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D5C93B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39BAB1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5FEC3C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AA8FC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2805A1" w:rsidRPr="00A613D1" w14:paraId="031E16FC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A2B7E9A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41A4822F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F230D4E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EC24712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E2D604B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DD40686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A0AFE07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2C000A0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AE4C8CE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  <w:gridSpan w:val="5"/>
            <w:shd w:val="clear" w:color="auto" w:fill="auto"/>
            <w:vAlign w:val="center"/>
          </w:tcPr>
          <w:p w14:paraId="05F82FAD" w14:textId="77777777" w:rsidR="005762D5" w:rsidRPr="00A613D1" w:rsidRDefault="002805A1" w:rsidP="00A613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Email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1D49B31A" w14:textId="77777777" w:rsidR="005762D5" w:rsidRPr="00A613D1" w:rsidRDefault="005762D5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05" w:type="dxa"/>
            <w:gridSpan w:val="5"/>
            <w:shd w:val="clear" w:color="auto" w:fill="auto"/>
            <w:vAlign w:val="center"/>
          </w:tcPr>
          <w:p w14:paraId="2F68A937" w14:textId="77777777" w:rsidR="005762D5" w:rsidRPr="00A613D1" w:rsidRDefault="002805A1" w:rsidP="00A613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Telephone</w:t>
            </w:r>
          </w:p>
        </w:tc>
        <w:tc>
          <w:tcPr>
            <w:tcW w:w="281" w:type="dxa"/>
            <w:shd w:val="clear" w:color="auto" w:fill="auto"/>
            <w:vAlign w:val="center"/>
          </w:tcPr>
          <w:p w14:paraId="5D30625E" w14:textId="77777777" w:rsidR="005762D5" w:rsidRPr="00A613D1" w:rsidRDefault="005762D5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05" w:type="dxa"/>
            <w:gridSpan w:val="5"/>
            <w:shd w:val="clear" w:color="auto" w:fill="auto"/>
            <w:vAlign w:val="center"/>
          </w:tcPr>
          <w:p w14:paraId="243AA39D" w14:textId="77777777" w:rsidR="005762D5" w:rsidRPr="00A613D1" w:rsidRDefault="002805A1" w:rsidP="00A613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In Person</w:t>
            </w:r>
          </w:p>
        </w:tc>
        <w:tc>
          <w:tcPr>
            <w:tcW w:w="281" w:type="dxa"/>
            <w:shd w:val="clear" w:color="auto" w:fill="auto"/>
            <w:vAlign w:val="center"/>
          </w:tcPr>
          <w:p w14:paraId="78A39459" w14:textId="77777777" w:rsidR="005762D5" w:rsidRPr="00A613D1" w:rsidRDefault="005762D5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05" w:type="dxa"/>
            <w:gridSpan w:val="5"/>
            <w:shd w:val="clear" w:color="auto" w:fill="auto"/>
            <w:vAlign w:val="center"/>
          </w:tcPr>
          <w:p w14:paraId="367F2420" w14:textId="77777777" w:rsidR="005762D5" w:rsidRPr="00A613D1" w:rsidRDefault="002805A1" w:rsidP="00A613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Post</w:t>
            </w:r>
          </w:p>
        </w:tc>
        <w:tc>
          <w:tcPr>
            <w:tcW w:w="296" w:type="dxa"/>
            <w:shd w:val="clear" w:color="auto" w:fill="auto"/>
            <w:vAlign w:val="center"/>
          </w:tcPr>
          <w:p w14:paraId="4699BAF6" w14:textId="77777777" w:rsidR="005762D5" w:rsidRPr="00A613D1" w:rsidRDefault="005762D5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54" w:type="dxa"/>
            <w:gridSpan w:val="5"/>
            <w:shd w:val="clear" w:color="auto" w:fill="auto"/>
            <w:vAlign w:val="center"/>
          </w:tcPr>
          <w:p w14:paraId="12A65952" w14:textId="77777777" w:rsidR="005762D5" w:rsidRPr="00A613D1" w:rsidRDefault="002805A1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Inter/Intranet</w:t>
            </w: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2BD4C20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75DF5822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4646D3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0BBF464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3F8EEF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FF417E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246C0A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F59B38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F498C0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738E9D2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13081B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7CED367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350B15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9B0B6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B52EFD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7C854E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B6D68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F49F18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2C3D35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D8F576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F19812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07CBAD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C18A5B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89B497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85EDD4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A5B043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0BCB61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2A3B9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E1BAE9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705846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9B59AC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6FF3D3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8DD973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FFFAF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524ACC1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A844E5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0BE647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2091D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3883EA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CD73F3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8A10F9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D7FB6" w:rsidRPr="00A613D1" w14:paraId="4F3C83C9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445197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223" w:type="dxa"/>
            <w:gridSpan w:val="8"/>
            <w:shd w:val="clear" w:color="auto" w:fill="auto"/>
            <w:vAlign w:val="center"/>
          </w:tcPr>
          <w:p w14:paraId="39EEFA05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Request received by:</w:t>
            </w:r>
          </w:p>
        </w:tc>
        <w:tc>
          <w:tcPr>
            <w:tcW w:w="279" w:type="dxa"/>
            <w:shd w:val="clear" w:color="auto" w:fill="auto"/>
            <w:vAlign w:val="center"/>
          </w:tcPr>
          <w:p w14:paraId="1FFA5B1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62859A4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A7CB1F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CC3591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D3CDE4E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33293D37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01E298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302B922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93D7C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CC920A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AF6146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D78E78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2568CB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D61398D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E98D5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BE1435C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BE2160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B751E0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70DF7FE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DEF920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AC11C2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D631F8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EBD3977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5C523F47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A5277B5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8C750B1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6F6C6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2A9E2D3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1397E9C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65BAEDAA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1C640FFD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F98A34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7DBC3B1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9340E4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D150F6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BFD29E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A3C647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9E63CB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0B4D18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3D75B6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47DB123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A572CA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D59375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2AC1C2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FC0FC6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9A0CFE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954460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11053F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A71EC2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F7D10D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BFD152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721405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1AE859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F4834B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01C48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803D05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55C825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901C2B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39892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44503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AC4FE2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25616C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BB47B2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15E55D1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B31F92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72F276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708628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7B8BE6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56CEB0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7E8055A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D7FB6" w:rsidRPr="00A613D1" w14:paraId="1E570268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5C628AA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223" w:type="dxa"/>
            <w:gridSpan w:val="8"/>
            <w:shd w:val="clear" w:color="auto" w:fill="auto"/>
            <w:vAlign w:val="center"/>
          </w:tcPr>
          <w:p w14:paraId="5E12CDBC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Results delivered by:</w:t>
            </w:r>
          </w:p>
        </w:tc>
        <w:tc>
          <w:tcPr>
            <w:tcW w:w="279" w:type="dxa"/>
            <w:shd w:val="clear" w:color="auto" w:fill="auto"/>
            <w:vAlign w:val="center"/>
          </w:tcPr>
          <w:p w14:paraId="126B862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4207673B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10181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178825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2D43F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3E94ED9D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26C712E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453EE70C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32A29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694053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7982B8D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3CB98A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4AB8BF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424778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09CA0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09989C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D465E9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FA7D0D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404EB2D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BBF1A6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64C15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7D597A2B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CB0CED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55FBD47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912A24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AE8A82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88C87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C809D8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D284BBE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5DEE69A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3AFF6BB5" w14:textId="77777777" w:rsidTr="00A613D1">
        <w:trPr>
          <w:trHeight w:val="51"/>
        </w:trPr>
        <w:tc>
          <w:tcPr>
            <w:tcW w:w="27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B041D1C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7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7DD8008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78589F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90AF1D7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3ECC3E2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D239BD5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A1DEEFB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965DA4A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374312F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9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B8FABEC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1C33A07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995E85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6FF74F2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1366737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0" w:type="dxa"/>
            <w:gridSpan w:val="2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F229A1F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7F7BE3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EC0B17F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1661CB1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5679E0D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32713D8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310502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C99F8C4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9E94546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51398FA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BE05CC0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95318DA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3ED3AA4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EEF5815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F12E171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25F6E4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16D63E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125B555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EAA492F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5C66F9C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8B47DD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F4CE74A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51EC94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5EDDCC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3BB79B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8D7FB6" w:rsidRPr="00A613D1" w14:paraId="39245B15" w14:textId="77777777" w:rsidTr="00A613D1">
        <w:tc>
          <w:tcPr>
            <w:tcW w:w="277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D3D3A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B596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52876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22892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F5C47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DD9E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1D24E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1D44F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EAFD5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069F8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2276C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33726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B7D50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73FC4D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A30DD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577C6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4B455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B00BF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8227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DF860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26718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DCE7A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AF0B2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4C37E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08829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878CA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2B2D9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1EF8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EBB8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CE75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43980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2CDAF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981C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53E09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DCF1E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380E7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FE13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C0E4A9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10F8C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7FB6" w:rsidRPr="00A613D1" w14:paraId="63D0D228" w14:textId="77777777" w:rsidTr="00A613D1">
        <w:tc>
          <w:tcPr>
            <w:tcW w:w="27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2C7135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A3DBAD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D3663F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AA6A12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58015A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DCB770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1A1BC0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4B64D4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BE76C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5DE902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64DBB7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F1D385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F0659D6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1B13B7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743EE9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425224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FA198B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56CC64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8FE656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843C2A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604EFC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66E601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368DC7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8DED57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7AF0E7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1CAD0D6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CBA60E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52482D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4BC6BC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B7FFDA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31A36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356ED8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8E2391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9B50F4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218149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0DB0A73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E2CA196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13FE01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4CD9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7FB6" w:rsidRPr="00A613D1" w14:paraId="7AD41DE2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D1B255E" w14:textId="77777777" w:rsidR="008D7FB6" w:rsidRPr="00A613D1" w:rsidRDefault="008D7FB6" w:rsidP="00E526EB">
            <w:pPr>
              <w:rPr>
                <w:rFonts w:ascii="Arial" w:hAnsi="Arial" w:cs="Arial"/>
              </w:rPr>
            </w:pPr>
          </w:p>
        </w:tc>
        <w:tc>
          <w:tcPr>
            <w:tcW w:w="3623" w:type="dxa"/>
            <w:gridSpan w:val="13"/>
            <w:shd w:val="clear" w:color="auto" w:fill="auto"/>
            <w:vAlign w:val="center"/>
          </w:tcPr>
          <w:p w14:paraId="75756302" w14:textId="77777777" w:rsidR="008D7FB6" w:rsidRPr="00A613D1" w:rsidRDefault="008D7FB6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Databases Searched</w:t>
            </w:r>
          </w:p>
        </w:tc>
        <w:tc>
          <w:tcPr>
            <w:tcW w:w="6807" w:type="dxa"/>
            <w:gridSpan w:val="25"/>
            <w:shd w:val="clear" w:color="auto" w:fill="auto"/>
            <w:vAlign w:val="center"/>
          </w:tcPr>
          <w:p w14:paraId="33643817" w14:textId="77777777" w:rsidR="008D7FB6" w:rsidRPr="00A613D1" w:rsidRDefault="008D7FB6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Location of search strategy/filename</w:t>
            </w: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6C8A7A5" w14:textId="77777777" w:rsidR="008D7FB6" w:rsidRPr="00A613D1" w:rsidRDefault="008D7FB6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563DFBE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68B691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1D4BE9F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45C0C5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A531EE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1D4887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182FD5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93DC57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1CDAF1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AC3C48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535826F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77DBEF7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B7E1C8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019CD7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8EB7D2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3D2D533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EDDCC6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DF7757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9614A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47C203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8ED316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E8E131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B7E3F4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54F5B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08147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A8E879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8F3D67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D765DD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0FA71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2DC1DC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1704EF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C9124A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7370D5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66081FD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0BB703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1CE109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shd w:val="clear" w:color="auto" w:fill="auto"/>
            <w:vAlign w:val="center"/>
          </w:tcPr>
          <w:p w14:paraId="295FDD7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DC082F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D6DEC7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D147E4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10B233FE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2F4D18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516623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6C2805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EC36C51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AMED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3A1F34E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A3DFEE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767B99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1484E2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DEB9FD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35EC06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507626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7567AA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BAC613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F19465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7ABE0D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7DCF67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2E7F7B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817021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5B7372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0CC432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739743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2CCA5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B5B030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912AB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521A22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6557D1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8ABCE0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0C3FC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AF8AA8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2D16486D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F8146E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3D8AE0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3C0E53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A25B70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3EAADA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D13D48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CCD0D1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17D1C1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7AAFF7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3618182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56483B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C1EBA2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1D7875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46FD80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21BFE3C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991411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47A473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20A4C7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023478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47B833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164F2E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8C7444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9473F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D31F93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133749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E0BF5F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BE7879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490F0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9D19C3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961BCF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59B66A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5BD4E5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A72176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5F870B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708A29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153A9E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1AA756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36628B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134AE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5FC2AB3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E549B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594A2D0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DAE31D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6EBA1BAE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BNI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4C4CC9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CEA53D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49E35F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48A2C8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DB66C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301AB9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21FAF0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8A286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33C221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4F4110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23D7F5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C4A67D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7DC6D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431BE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930E8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EA0B95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6F415B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CF169F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7AFED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8EB32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7CACF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804AE5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6A0157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6637CD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1B960C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1F9A70E0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2FB05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228D563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3308C6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887869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2431EA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3FBD7A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F8D7D4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20C1BE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5976AB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5CE6141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19CE0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7A658E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520F23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BF86D4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0486674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335317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AB762D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856DB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73ADBD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811239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490540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FF4F65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39B91B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23119B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0B4DA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51CEFC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2273F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6B6DB1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FFF779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69CC1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6C050B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AE6328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2D7D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82F89F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2CD9F1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55C98E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C61EF0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41C43C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B60E76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2A2E98C4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2E9110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423EF03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39344E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3C8371A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CINAHL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2F6B5B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A5FC1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3C479E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86AA9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04BBB8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66CF6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72EE78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74E25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81CC5B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DA566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D315B3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9848CB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1658F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D6054F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A7B7D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4534A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E01102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9D5983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23C323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A5E69F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3137B8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7795C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FB8FC8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BCCB1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3C726F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49FD2A8C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8A7522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260839F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4A4028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302F54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38869A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34A02B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957C2A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6D48BF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30B66A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476D73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CF3D74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1959A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354073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9A4F0F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7BC16F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5CA755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303B86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0C664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5F7DF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142F04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008A2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63C659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6115E0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350A05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723D7C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519297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159453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8C0967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F59EE8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820CF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DC01B9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DEE826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20CDB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24A6E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C7AAA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8EAFF9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A5BF23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468D25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45A5F0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6B4F59B9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05618F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5207DED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FBEF2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6611EB2D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 xml:space="preserve">Cochrane </w:t>
            </w:r>
            <w:smartTag w:uri="urn:schemas-microsoft-com:office:smarttags" w:element="PersonName">
              <w:r w:rsidRPr="00A613D1">
                <w:rPr>
                  <w:rFonts w:ascii="Arial" w:hAnsi="Arial" w:cs="Arial"/>
                  <w:sz w:val="20"/>
                  <w:szCs w:val="20"/>
                </w:rPr>
                <w:t>Library</w:t>
              </w:r>
            </w:smartTag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587818E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6043E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1A345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578AC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7400E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54A85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ECAF17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A9D3BB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09AAA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E3F50C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3CB24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D908E0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A6B2B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F23CC9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B6D4F3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B85DDC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99B116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CF7C05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79B73B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1B4369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99DF36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B90708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F39629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7878D7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64A4BE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101E8EE9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E3208D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408AED7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CC4A64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F2BC68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D6C605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1B7E88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75F77F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48A86D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164AC5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6E34808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F34F0E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D0B7B0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C7CA28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473D1B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1A41F81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FD70EE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864770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1366A8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A2B9D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0BFD79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ABF03C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D00415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DD8210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7771F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C5AFC2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988103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3E3536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303FB4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ACA95B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8DFB5D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95125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906182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9D9096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64B674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5C4D53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B33BBE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ABD47F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A7FAD6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F2BD88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029A763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F5D284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33DF2F5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429017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42AF82C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EMBASE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F7F68B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5E0AE7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792B6D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27E4B1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13DFD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F7FFCB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C0E299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65E1FB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3F32FD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7FBAE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63106C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1DEE81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F7AEA1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9723FB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F02B8B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674A2D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397D69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10397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078950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CFA9D8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57A891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8EA9FB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BFDC6D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1C2B32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560835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200CED67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AB6313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3A8BC46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EFAB30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2B401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EB59D3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85C2F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3962A8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72EA09E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78BD29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6A1AD0A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1C49DA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EE0952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8C6438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9191D0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37C96D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DB2F65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5A151B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8C848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67FDBA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21A8ED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FE629D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BDFFA3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A8FEDE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EA64E1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D0DE75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9702C7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F6614B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A3486C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22FD7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561DC0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641C0E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391E35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ECA50E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28E636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B88CDD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A4EC13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A57970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D4AA4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392567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74140CE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AFC42C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A9B05F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40B29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51121BB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MEDLINE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D47BD9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4419F6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48CFFF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044A6D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C2109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04A7A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19FE61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E49E97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8DC15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3FC58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88D30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614CCC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7008CD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B28D85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8FF9A0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0C5E3E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C3EB9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131797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20E797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056A7E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773B19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C71C16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167A4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05E673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0AA65E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74BECF3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03F1C4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502BE80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F70CBB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543819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9CF8FD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ACD187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930A1B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9B9A9F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2B9A46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36E49DB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7B836C5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7BDF3C6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E1D72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AABF69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0220EC3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4127AC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3FE0A9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3E997A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36BB61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636453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B09F7D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874E68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7BD1F4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D65331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E65ECD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73B0A9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F12BFB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D5290E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38E90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F52944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E0FFCF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667F23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CC3C5B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D854EA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E28487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A70121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872933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E86418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F8CB9C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5630BA9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71F7FD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6E782A7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3018BB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D58E057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PSYCINFO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15A337A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19BF26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6AEBA8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8376CF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15D27D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CE153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11662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87D6D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A4970D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E7B8CD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4D7545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CC9DC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BCE7A6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B3B368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9A6F8B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59F3B2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8ACF80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EB3C22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12BAF4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3EF11B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587E07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8BC060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0404CF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DD503A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FF9334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2F7AF63D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6738C4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39DA1E1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FC15A6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7B7146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595FF7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677635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D2A969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5DECE4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F9B797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4A8EB81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03A4F7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8071F4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448F17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D634A6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52B114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04307B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68AF9E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CA1DC4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88C3C9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6FDAB6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CA53E8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A5C65A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5B5BD9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83753F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D9C620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36A5F3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2D3C0A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092DAA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CDB088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9E3884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8EECB3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BF750F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9E9753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435B7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F1971F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E3633B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06A369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5BC18A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C0B103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34777A1C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B45423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4B0A6A2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977E7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73DC41D8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3D703C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AB8394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879AEF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F3AC5C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CC1262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8E2548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DD0AFA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9EE9A8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1AA8A6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68D549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6F2C1E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A06A43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BD697B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880BA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832A40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9CCB05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C96B34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C67ABC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03642C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CAD3A7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CA9B7F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603257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1C142E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E30C81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0785C3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00D6BB08" w14:textId="77777777" w:rsidTr="00A613D1">
        <w:tc>
          <w:tcPr>
            <w:tcW w:w="2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9457D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3FBB55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9A93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8CB90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A347E3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209C37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B9C19E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E996CF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EF5D0E3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5B853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13106F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F6A50A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CA5312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85C2D4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342549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B3DD2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36FE5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C8817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01C542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D446E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FB1391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CE793BA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B1B09C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75314DF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54995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8B486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65F1F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01247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E0D3D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2C3E5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5F8763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D9B24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98914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09271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D1A8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5ECAD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7626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A614C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77111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70BB1" w:rsidRPr="00A613D1" w14:paraId="6DD90A01" w14:textId="77777777" w:rsidTr="00A613D1">
        <w:tc>
          <w:tcPr>
            <w:tcW w:w="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D1CD1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4D0A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4926C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1FC39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15D905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36523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BBE520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1EEAB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DDB2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C65FE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B1956B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BE030A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74FF5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131BC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CAC55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0BFE0A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1D9236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7EED85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6AE13B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4F6D13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8472C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F3196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E0FBA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E09F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10454E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3FAA9C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1046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91D1AE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F540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E6799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194022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E3363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C65168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2DC099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4281CD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7A759A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FE96DF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EEC18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823933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9350523" w14:textId="77777777" w:rsidTr="00A613D1">
        <w:tc>
          <w:tcPr>
            <w:tcW w:w="27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3A61B635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197F42E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D7F7C40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ECE8089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325E714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1EC5E8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79B0E60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283627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564ACFF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24D7698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CB9BC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E2322BD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4F88E84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E80405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930E9AE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48161CC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291A1AE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7F4707F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78C7B4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361FCAD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127674C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FB2783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CB9E8BC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3225495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7139B57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63B2FD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7A6759D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7FAD83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D4550BB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736E9DB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0B63AD3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9FB4FF8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937DA73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EC44EA9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C0A7DE9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98D4FA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D3584D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9354D3F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1458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70BB1" w:rsidRPr="00A613D1" w14:paraId="69D38047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212F94B" w14:textId="77777777" w:rsidR="00970BB1" w:rsidRPr="00A613D1" w:rsidRDefault="00970BB1" w:rsidP="00E526EB">
            <w:pPr>
              <w:rPr>
                <w:rFonts w:ascii="Arial" w:hAnsi="Arial" w:cs="Arial"/>
              </w:rPr>
            </w:pPr>
          </w:p>
        </w:tc>
        <w:tc>
          <w:tcPr>
            <w:tcW w:w="10711" w:type="dxa"/>
            <w:gridSpan w:val="39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CF2632D" w14:textId="77777777" w:rsidR="00970BB1" w:rsidRPr="00A613D1" w:rsidRDefault="00970BB1" w:rsidP="00E526E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613D1">
              <w:rPr>
                <w:rFonts w:ascii="Arial" w:hAnsi="Arial" w:cs="Arial"/>
                <w:b/>
                <w:sz w:val="22"/>
                <w:szCs w:val="22"/>
              </w:rPr>
              <w:t>Search Strategy (or attach database strategy)</w:t>
            </w:r>
          </w:p>
        </w:tc>
      </w:tr>
      <w:tr w:rsidR="0065448E" w:rsidRPr="00A613D1" w14:paraId="516F9852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1ED06D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 w:val="restart"/>
            <w:shd w:val="clear" w:color="auto" w:fill="auto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519"/>
              <w:gridCol w:w="2497"/>
              <w:gridCol w:w="2498"/>
              <w:gridCol w:w="2487"/>
            </w:tblGrid>
            <w:tr w:rsidR="0065448E" w:rsidRPr="00A613D1" w14:paraId="5EDABC08" w14:textId="77777777" w:rsidTr="00A613D1">
              <w:tc>
                <w:tcPr>
                  <w:tcW w:w="2549" w:type="dxa"/>
                  <w:shd w:val="clear" w:color="auto" w:fill="auto"/>
                  <w:vAlign w:val="center"/>
                </w:tcPr>
                <w:p w14:paraId="2D2C919E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Patient/Population</w:t>
                  </w:r>
                </w:p>
                <w:p w14:paraId="21DB2BB3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And/or Problem</w:t>
                  </w:r>
                </w:p>
              </w:tc>
              <w:tc>
                <w:tcPr>
                  <w:tcW w:w="2550" w:type="dxa"/>
                  <w:shd w:val="clear" w:color="auto" w:fill="auto"/>
                  <w:vAlign w:val="center"/>
                </w:tcPr>
                <w:p w14:paraId="70282893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Intervention</w:t>
                  </w:r>
                </w:p>
              </w:tc>
              <w:tc>
                <w:tcPr>
                  <w:tcW w:w="2550" w:type="dxa"/>
                  <w:shd w:val="clear" w:color="auto" w:fill="auto"/>
                  <w:vAlign w:val="center"/>
                </w:tcPr>
                <w:p w14:paraId="4FA9723B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Comparison</w:t>
                  </w:r>
                </w:p>
                <w:p w14:paraId="329031C1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Intervention</w:t>
                  </w:r>
                </w:p>
              </w:tc>
              <w:tc>
                <w:tcPr>
                  <w:tcW w:w="2550" w:type="dxa"/>
                  <w:shd w:val="clear" w:color="auto" w:fill="auto"/>
                  <w:vAlign w:val="center"/>
                </w:tcPr>
                <w:p w14:paraId="60D1774D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Outcome or effects</w:t>
                  </w:r>
                </w:p>
              </w:tc>
            </w:tr>
            <w:tr w:rsidR="0065448E" w:rsidRPr="00A613D1" w14:paraId="0110F77E" w14:textId="77777777" w:rsidTr="00A613D1">
              <w:tc>
                <w:tcPr>
                  <w:tcW w:w="2549" w:type="dxa"/>
                  <w:shd w:val="clear" w:color="auto" w:fill="auto"/>
                </w:tcPr>
                <w:p w14:paraId="086C70CD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43301F8C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283704BE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61BDC06B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478BA914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53E246CC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2AC2D47B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0F5E3A65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2CF2E1A6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7CC7768A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0B1B9927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0" w:type="dxa"/>
                  <w:shd w:val="clear" w:color="auto" w:fill="auto"/>
                </w:tcPr>
                <w:p w14:paraId="3CCF1AF3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0" w:type="dxa"/>
                  <w:shd w:val="clear" w:color="auto" w:fill="auto"/>
                </w:tcPr>
                <w:p w14:paraId="7049B570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0" w:type="dxa"/>
                  <w:shd w:val="clear" w:color="auto" w:fill="auto"/>
                </w:tcPr>
                <w:p w14:paraId="56C28FBC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</w:tc>
            </w:tr>
          </w:tbl>
          <w:p w14:paraId="02F3483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A26E6C3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2CF0AAF7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1336C5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6CD0045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34298E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4705FEE6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7DB7F6E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AB4643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574A5B5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60CFF9C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C1097D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339E0E9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1A27785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7E2D13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5AE975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35F1DAF3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A69620A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F124BD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38195BB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0D5A03D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152584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F6EC1E9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BF4C7C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8A1187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734CB7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A593930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712097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6A031EBB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4BEE4B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07513974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BF3D82E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64B92C5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EE7A27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4E76D702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215D8C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B2A28A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B657644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6D338D5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0234C6E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537F69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EFC0ED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06BD9DBB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03829A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05A2E98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5E67FB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308DBDF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358B5E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6D46FD6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774A293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0FBE679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8BC868A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03823A9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60F9B1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23E8607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6993E0A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 w:val="restart"/>
            <w:shd w:val="clear" w:color="auto" w:fill="auto"/>
          </w:tcPr>
          <w:p w14:paraId="0FEDB6DD" w14:textId="77777777" w:rsidR="0065448E" w:rsidRPr="00A613D1" w:rsidRDefault="0065448E" w:rsidP="00AB770F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2"/>
                <w:szCs w:val="22"/>
              </w:rPr>
              <w:t>Other search terms:</w:t>
            </w:r>
          </w:p>
          <w:p w14:paraId="2D8CFCBA" w14:textId="77777777" w:rsidR="00AB770F" w:rsidRPr="00A613D1" w:rsidRDefault="00AB770F" w:rsidP="00AB770F">
            <w:pPr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0001"/>
            </w:tblGrid>
            <w:tr w:rsidR="00AB770F" w:rsidRPr="00A613D1" w14:paraId="5D925310" w14:textId="77777777" w:rsidTr="00A613D1">
              <w:trPr>
                <w:trHeight w:val="712"/>
              </w:trPr>
              <w:tc>
                <w:tcPr>
                  <w:tcW w:w="10164" w:type="dxa"/>
                  <w:shd w:val="clear" w:color="auto" w:fill="auto"/>
                  <w:vAlign w:val="center"/>
                </w:tcPr>
                <w:p w14:paraId="14C82724" w14:textId="77777777" w:rsidR="00AB770F" w:rsidRPr="00A613D1" w:rsidRDefault="00AB770F" w:rsidP="00AB770F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613D1">
                    <w:rPr>
                      <w:rFonts w:ascii="Arial" w:hAnsi="Arial" w:cs="Arial"/>
                      <w:b/>
                      <w:sz w:val="22"/>
                      <w:szCs w:val="22"/>
                    </w:rPr>
                    <w:t>P</w:t>
                  </w:r>
                </w:p>
              </w:tc>
            </w:tr>
            <w:tr w:rsidR="00AB770F" w:rsidRPr="00A613D1" w14:paraId="216D0CBC" w14:textId="77777777" w:rsidTr="00A613D1">
              <w:trPr>
                <w:trHeight w:val="712"/>
              </w:trPr>
              <w:tc>
                <w:tcPr>
                  <w:tcW w:w="10164" w:type="dxa"/>
                  <w:shd w:val="clear" w:color="auto" w:fill="auto"/>
                  <w:vAlign w:val="center"/>
                </w:tcPr>
                <w:p w14:paraId="5189757D" w14:textId="77777777" w:rsidR="00AB770F" w:rsidRPr="00A613D1" w:rsidRDefault="00AB770F" w:rsidP="00AB770F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613D1">
                    <w:rPr>
                      <w:rFonts w:ascii="Arial" w:hAnsi="Arial" w:cs="Arial"/>
                      <w:b/>
                      <w:sz w:val="22"/>
                      <w:szCs w:val="22"/>
                    </w:rPr>
                    <w:t>I</w:t>
                  </w:r>
                </w:p>
              </w:tc>
            </w:tr>
            <w:tr w:rsidR="00AB770F" w:rsidRPr="00A613D1" w14:paraId="42B9BD03" w14:textId="77777777" w:rsidTr="00A613D1">
              <w:trPr>
                <w:trHeight w:val="712"/>
              </w:trPr>
              <w:tc>
                <w:tcPr>
                  <w:tcW w:w="10164" w:type="dxa"/>
                  <w:shd w:val="clear" w:color="auto" w:fill="auto"/>
                  <w:vAlign w:val="center"/>
                </w:tcPr>
                <w:p w14:paraId="6F8E5758" w14:textId="77777777" w:rsidR="00AB770F" w:rsidRPr="00A613D1" w:rsidRDefault="00AB770F" w:rsidP="00AB770F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613D1">
                    <w:rPr>
                      <w:rFonts w:ascii="Arial" w:hAnsi="Arial" w:cs="Arial"/>
                      <w:b/>
                      <w:sz w:val="22"/>
                      <w:szCs w:val="22"/>
                    </w:rPr>
                    <w:t>C</w:t>
                  </w:r>
                </w:p>
              </w:tc>
            </w:tr>
            <w:tr w:rsidR="00AB770F" w:rsidRPr="00A613D1" w14:paraId="6C9220D3" w14:textId="77777777" w:rsidTr="00A613D1">
              <w:trPr>
                <w:trHeight w:val="712"/>
              </w:trPr>
              <w:tc>
                <w:tcPr>
                  <w:tcW w:w="10164" w:type="dxa"/>
                  <w:shd w:val="clear" w:color="auto" w:fill="auto"/>
                  <w:vAlign w:val="center"/>
                </w:tcPr>
                <w:p w14:paraId="6A94E13F" w14:textId="77777777" w:rsidR="00AB770F" w:rsidRPr="00A613D1" w:rsidRDefault="00AB770F" w:rsidP="00AB770F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613D1">
                    <w:rPr>
                      <w:rFonts w:ascii="Arial" w:hAnsi="Arial" w:cs="Arial"/>
                      <w:b/>
                      <w:sz w:val="22"/>
                      <w:szCs w:val="22"/>
                    </w:rPr>
                    <w:t>O</w:t>
                  </w:r>
                </w:p>
              </w:tc>
            </w:tr>
          </w:tbl>
          <w:p w14:paraId="3D0230EB" w14:textId="77777777" w:rsidR="00AB770F" w:rsidRPr="00A613D1" w:rsidRDefault="00AB770F" w:rsidP="00AB770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81B815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697D2BB3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3A8B20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9C3922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ECA1465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06E2EC28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202570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ED1A20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B42A5E4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98BD47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8A633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3A0D270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59ED63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496C8CA5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461C73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1623A255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017503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18901F3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45C60CB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46FA373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8243EC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20B6215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01CC72E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B120BF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E6133C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6D318BF5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9BE99D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4020C19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3B0B58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333D2CDE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0D31684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D1377A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EE145B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49974048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CEF05E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08C182A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2BDE21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2D4273D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89DF4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6477E7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FCB3C4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C2273A8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FF238E3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7A7D1B40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C8B6EB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33109579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0BC01CB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79DBC0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9447A3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970BB1" w:rsidRPr="00A613D1" w14:paraId="10EF5126" w14:textId="77777777" w:rsidTr="00A613D1">
        <w:tc>
          <w:tcPr>
            <w:tcW w:w="2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431D79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FCE6E9F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D767E0F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5CEFD69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0DC77A4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4E6A7E5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FC3C372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42DE2A7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F5CEC6C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AE6B737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00F7380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BCECA0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28F77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9AA34F3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1BE01E7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15BDA8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BDB3E31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4EDACC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D0A1300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687D67F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43C8468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0B03B15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3D7826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DB260F0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F3DC7E1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029E3C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13DF19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F629673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432A7D8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65E0328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FABC868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C34246E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7668A51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3D53705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AC7C60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2C6C9A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44F485B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097A101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863F4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4808D98C" w14:textId="77777777" w:rsidR="00ED7D63" w:rsidRPr="00571E95" w:rsidRDefault="00ED7D63" w:rsidP="0097092B"/>
    <w:sectPr w:rsidR="00ED7D63" w:rsidRPr="00571E95" w:rsidSect="00844609">
      <w:footerReference w:type="default" r:id="rId7"/>
      <w:pgSz w:w="11906" w:h="16838" w:code="9"/>
      <w:pgMar w:top="454" w:right="567" w:bottom="454" w:left="567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CA7B0F" w14:textId="77777777" w:rsidR="00A613D1" w:rsidRDefault="00A613D1">
      <w:r>
        <w:separator/>
      </w:r>
    </w:p>
  </w:endnote>
  <w:endnote w:type="continuationSeparator" w:id="0">
    <w:p w14:paraId="3D0E7EDB" w14:textId="77777777" w:rsidR="00A613D1" w:rsidRDefault="00A61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4BCC74" w14:textId="77777777" w:rsidR="00EE50C1" w:rsidRPr="00844609" w:rsidRDefault="00EE50C1" w:rsidP="00844609">
    <w:pPr>
      <w:pStyle w:val="Footer"/>
      <w:jc w:val="center"/>
      <w:rPr>
        <w:rFonts w:ascii="Arial" w:hAnsi="Arial" w:cs="Arial"/>
        <w:sz w:val="16"/>
        <w:szCs w:val="16"/>
      </w:rPr>
    </w:pPr>
    <w:r w:rsidRPr="00844609">
      <w:rPr>
        <w:rFonts w:ascii="Arial" w:hAnsi="Arial" w:cs="Arial"/>
        <w:sz w:val="16"/>
        <w:szCs w:val="16"/>
      </w:rPr>
      <w:t xml:space="preserve">Please return this form to the above </w:t>
    </w:r>
    <w:smartTag w:uri="urn:schemas-microsoft-com:office:smarttags" w:element="PersonName">
      <w:r w:rsidRPr="00844609">
        <w:rPr>
          <w:rFonts w:ascii="Arial" w:hAnsi="Arial" w:cs="Arial"/>
          <w:sz w:val="16"/>
          <w:szCs w:val="16"/>
        </w:rPr>
        <w:t>Library</w:t>
      </w:r>
    </w:smartTag>
    <w:r w:rsidRPr="00844609">
      <w:rPr>
        <w:rFonts w:ascii="Arial" w:hAnsi="Arial" w:cs="Arial"/>
        <w:sz w:val="16"/>
        <w:szCs w:val="16"/>
      </w:rPr>
      <w:t xml:space="preserve"> where it will be dealt with as soon as possible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E3FAAE" w14:textId="77777777" w:rsidR="00A613D1" w:rsidRDefault="00A613D1">
      <w:r>
        <w:separator/>
      </w:r>
    </w:p>
  </w:footnote>
  <w:footnote w:type="continuationSeparator" w:id="0">
    <w:p w14:paraId="2BA5BB75" w14:textId="77777777" w:rsidR="00A613D1" w:rsidRDefault="00A613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E95"/>
    <w:rsid w:val="00087D7F"/>
    <w:rsid w:val="00096365"/>
    <w:rsid w:val="00120A36"/>
    <w:rsid w:val="001665A2"/>
    <w:rsid w:val="00170F05"/>
    <w:rsid w:val="002805A1"/>
    <w:rsid w:val="002D1F7B"/>
    <w:rsid w:val="003137DC"/>
    <w:rsid w:val="00383C79"/>
    <w:rsid w:val="003B4C0F"/>
    <w:rsid w:val="003D6A60"/>
    <w:rsid w:val="003E265F"/>
    <w:rsid w:val="004169F1"/>
    <w:rsid w:val="0047376D"/>
    <w:rsid w:val="004A1D43"/>
    <w:rsid w:val="004B1FB1"/>
    <w:rsid w:val="005133BC"/>
    <w:rsid w:val="00555EA4"/>
    <w:rsid w:val="00571E95"/>
    <w:rsid w:val="005762D5"/>
    <w:rsid w:val="00582A38"/>
    <w:rsid w:val="006369A7"/>
    <w:rsid w:val="0065448E"/>
    <w:rsid w:val="00657FDB"/>
    <w:rsid w:val="00741FF5"/>
    <w:rsid w:val="00757A6D"/>
    <w:rsid w:val="00766441"/>
    <w:rsid w:val="00785939"/>
    <w:rsid w:val="0079646D"/>
    <w:rsid w:val="008154B2"/>
    <w:rsid w:val="00835E02"/>
    <w:rsid w:val="00844609"/>
    <w:rsid w:val="008D7FB6"/>
    <w:rsid w:val="008F3A42"/>
    <w:rsid w:val="009400BD"/>
    <w:rsid w:val="00964F0C"/>
    <w:rsid w:val="0097021D"/>
    <w:rsid w:val="0097092B"/>
    <w:rsid w:val="00970BB1"/>
    <w:rsid w:val="009927A9"/>
    <w:rsid w:val="009B6CE5"/>
    <w:rsid w:val="00A613D1"/>
    <w:rsid w:val="00A76CE5"/>
    <w:rsid w:val="00A86994"/>
    <w:rsid w:val="00A95AA9"/>
    <w:rsid w:val="00AB770F"/>
    <w:rsid w:val="00B3030A"/>
    <w:rsid w:val="00B53514"/>
    <w:rsid w:val="00B62472"/>
    <w:rsid w:val="00B64E29"/>
    <w:rsid w:val="00C00F93"/>
    <w:rsid w:val="00C572A4"/>
    <w:rsid w:val="00C755DA"/>
    <w:rsid w:val="00CA1CD2"/>
    <w:rsid w:val="00D10699"/>
    <w:rsid w:val="00D35F24"/>
    <w:rsid w:val="00DB14F3"/>
    <w:rsid w:val="00E24F71"/>
    <w:rsid w:val="00E526EB"/>
    <w:rsid w:val="00E7459A"/>
    <w:rsid w:val="00ED6861"/>
    <w:rsid w:val="00ED7D63"/>
    <w:rsid w:val="00EE50C1"/>
    <w:rsid w:val="00F57CA3"/>
    <w:rsid w:val="00F644D7"/>
    <w:rsid w:val="00F77564"/>
    <w:rsid w:val="00F95A3E"/>
    <w:rsid w:val="00FC2BA3"/>
    <w:rsid w:val="00FF4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5DC73F69"/>
  <w15:chartTrackingRefBased/>
  <w15:docId w15:val="{91958E97-2D5A-4F22-81C6-D4C43A7AB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71E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84460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844609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3E26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241</Words>
  <Characters>5310</Characters>
  <Application>Microsoft Office Word</Application>
  <DocSecurity>0</DocSecurity>
  <Lines>44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Literature Search Request Form</vt:lpstr>
    </vt:vector>
  </TitlesOfParts>
  <Company>BCUHB (West)</Company>
  <LinksUpToDate>false</LinksUpToDate>
  <CharactersWithSpaces>5540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Literature Search Request Form</dc:title>
  <dc:subject/>
  <dc:creator>Authorised User</dc:creator>
  <cp:keywords/>
  <dc:description/>
  <cp:lastModifiedBy>Anne Cleves</cp:lastModifiedBy>
  <cp:revision>8</cp:revision>
  <cp:lastPrinted>2012-04-30T15:16:00Z</cp:lastPrinted>
  <dcterms:created xsi:type="dcterms:W3CDTF">2017-03-02T15:54:00Z</dcterms:created>
  <dcterms:modified xsi:type="dcterms:W3CDTF">2021-02-26T16:24:00Z</dcterms:modified>
</cp:coreProperties>
</file>